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617"/>
        <w:gridCol w:w="1078"/>
      </w:tblGrid>
      <w:tr w:rsidR="00D118C1" w14:paraId="19948BCE" w14:textId="77777777">
        <w:trPr>
          <w:cantSplit/>
        </w:trPr>
        <w:tc>
          <w:tcPr>
            <w:tcW w:w="1077" w:type="dxa"/>
          </w:tcPr>
          <w:p w14:paraId="70F65F0B" w14:textId="77777777" w:rsidR="00D118C1" w:rsidRDefault="00D118C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17" w:type="dxa"/>
          </w:tcPr>
          <w:p w14:paraId="36A91AE3" w14:textId="6311D429" w:rsidR="00D118C1" w:rsidRDefault="00D118C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8" w:type="dxa"/>
          </w:tcPr>
          <w:p w14:paraId="107953E7" w14:textId="77777777" w:rsidR="00D118C1" w:rsidRDefault="00D118C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D118C1" w14:paraId="2AD520BA" w14:textId="77777777">
        <w:trPr>
          <w:cantSplit/>
        </w:trPr>
        <w:tc>
          <w:tcPr>
            <w:tcW w:w="1077" w:type="dxa"/>
          </w:tcPr>
          <w:p w14:paraId="72C40ADD" w14:textId="77777777" w:rsidR="00D118C1" w:rsidRDefault="00D118C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7" w:type="dxa"/>
          </w:tcPr>
          <w:p w14:paraId="65E1C6DB" w14:textId="77777777" w:rsidR="00D118C1" w:rsidRDefault="00D118C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8" w:type="dxa"/>
          </w:tcPr>
          <w:p w14:paraId="2196A217" w14:textId="77777777" w:rsidR="00D118C1" w:rsidRDefault="00D118C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14:paraId="4D554747" w14:textId="77777777" w:rsidR="00D118C1" w:rsidRDefault="00D118C1">
      <w:pPr>
        <w:sectPr w:rsidR="00D118C1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D118C1" w14:paraId="14A12BC7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5B9C421D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18C1" w14:paraId="0F8FF520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0619319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D118C1" w14:paraId="58D85C62" w14:textId="77777777">
        <w:trPr>
          <w:cantSplit/>
        </w:trPr>
        <w:tc>
          <w:tcPr>
            <w:tcW w:w="538" w:type="dxa"/>
          </w:tcPr>
          <w:p w14:paraId="20BB97DB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57BD6E1F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9" w:type="dxa"/>
          </w:tcPr>
          <w:p w14:paraId="193672A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00576972</w:t>
            </w:r>
          </w:p>
        </w:tc>
      </w:tr>
      <w:tr w:rsidR="00D118C1" w14:paraId="0F45B609" w14:textId="77777777">
        <w:trPr>
          <w:cantSplit/>
        </w:trPr>
        <w:tc>
          <w:tcPr>
            <w:tcW w:w="538" w:type="dxa"/>
          </w:tcPr>
          <w:p w14:paraId="7F5D09E4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2F517E6B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9" w:type="dxa"/>
          </w:tcPr>
          <w:p w14:paraId="646B9BD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Pstruží </w:t>
            </w:r>
          </w:p>
        </w:tc>
      </w:tr>
      <w:tr w:rsidR="00D118C1" w14:paraId="21EBE7FA" w14:textId="77777777">
        <w:trPr>
          <w:cantSplit/>
        </w:trPr>
        <w:tc>
          <w:tcPr>
            <w:tcW w:w="538" w:type="dxa"/>
          </w:tcPr>
          <w:p w14:paraId="00653C95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46D1D447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9" w:type="dxa"/>
          </w:tcPr>
          <w:p w14:paraId="7AC991D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č.p. 93</w:t>
            </w:r>
          </w:p>
        </w:tc>
      </w:tr>
      <w:tr w:rsidR="00D118C1" w14:paraId="58C04AC4" w14:textId="77777777">
        <w:trPr>
          <w:cantSplit/>
        </w:trPr>
        <w:tc>
          <w:tcPr>
            <w:tcW w:w="538" w:type="dxa"/>
          </w:tcPr>
          <w:p w14:paraId="722F2EC5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17222A50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9" w:type="dxa"/>
          </w:tcPr>
          <w:p w14:paraId="14BE048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Pstruží</w:t>
            </w:r>
          </w:p>
        </w:tc>
      </w:tr>
      <w:tr w:rsidR="00D118C1" w14:paraId="52FD904F" w14:textId="77777777">
        <w:trPr>
          <w:cantSplit/>
        </w:trPr>
        <w:tc>
          <w:tcPr>
            <w:tcW w:w="538" w:type="dxa"/>
          </w:tcPr>
          <w:p w14:paraId="640122FC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1AA7F8F6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9" w:type="dxa"/>
          </w:tcPr>
          <w:p w14:paraId="3906BFE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739 11</w:t>
            </w:r>
          </w:p>
        </w:tc>
      </w:tr>
      <w:tr w:rsidR="00D118C1" w14:paraId="690FC645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6495FCCA" w14:textId="77777777" w:rsidR="00D118C1" w:rsidRDefault="00D118C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118C1" w14:paraId="425D6428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1D362CB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D118C1" w14:paraId="1A590893" w14:textId="77777777">
        <w:trPr>
          <w:cantSplit/>
        </w:trPr>
        <w:tc>
          <w:tcPr>
            <w:tcW w:w="538" w:type="dxa"/>
          </w:tcPr>
          <w:p w14:paraId="13D834EA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6872BB70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9" w:type="dxa"/>
          </w:tcPr>
          <w:p w14:paraId="148DAE0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558 677 122</w:t>
            </w:r>
          </w:p>
        </w:tc>
      </w:tr>
      <w:tr w:rsidR="00D118C1" w14:paraId="03D82370" w14:textId="77777777">
        <w:trPr>
          <w:cantSplit/>
        </w:trPr>
        <w:tc>
          <w:tcPr>
            <w:tcW w:w="538" w:type="dxa"/>
          </w:tcPr>
          <w:p w14:paraId="64AAA952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022E984B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9" w:type="dxa"/>
          </w:tcPr>
          <w:p w14:paraId="50951F21" w14:textId="77777777" w:rsidR="00D118C1" w:rsidRDefault="00D118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118C1" w14:paraId="697B3E7F" w14:textId="77777777">
        <w:trPr>
          <w:cantSplit/>
        </w:trPr>
        <w:tc>
          <w:tcPr>
            <w:tcW w:w="538" w:type="dxa"/>
          </w:tcPr>
          <w:p w14:paraId="15D44021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0AACED8F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9" w:type="dxa"/>
          </w:tcPr>
          <w:p w14:paraId="272249F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ou@pstruzi.cz</w:t>
            </w:r>
          </w:p>
        </w:tc>
      </w:tr>
      <w:tr w:rsidR="00D118C1" w14:paraId="28BA318D" w14:textId="77777777">
        <w:trPr>
          <w:cantSplit/>
        </w:trPr>
        <w:tc>
          <w:tcPr>
            <w:tcW w:w="538" w:type="dxa"/>
          </w:tcPr>
          <w:p w14:paraId="381984D3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460961B4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9" w:type="dxa"/>
          </w:tcPr>
          <w:p w14:paraId="70F60211" w14:textId="0FD7C0F3" w:rsidR="00D118C1" w:rsidRDefault="00EA43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pstruzi.cz</w:t>
            </w:r>
          </w:p>
        </w:tc>
      </w:tr>
      <w:tr w:rsidR="00D118C1" w14:paraId="7CF64E4C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0A0BACF1" w14:textId="77777777" w:rsidR="00D118C1" w:rsidRDefault="00D118C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118C1" w14:paraId="37FB3A96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1026B50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D118C1" w14:paraId="69BBB993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3C03680E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118C1" w14:paraId="4A1AD7EC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61CB2A18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118C1" w14:paraId="0F9E208C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02DA6695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118C1" w14:paraId="58B46D9D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0535A1A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118C1" w14:paraId="0A211F8D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1CDDF588" w14:textId="434F897E" w:rsidR="00D118C1" w:rsidRPr="00EA43F2" w:rsidRDefault="00EA4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Schváleno na VZ OZ dne 24.3.2021.</w:t>
            </w:r>
          </w:p>
        </w:tc>
      </w:tr>
      <w:tr w:rsidR="00D118C1" w14:paraId="060FF138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33C42017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118C1" w14:paraId="6971A0CE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2CA5A32C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118C1" w14:paraId="06B49F3F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732E629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118C1" w14:paraId="77B20379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5A4DDA06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118C1" w14:paraId="390AA466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033C3D5C" w14:textId="77777777" w:rsidR="00D118C1" w:rsidRDefault="00D118C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118C1" w14:paraId="22C56DA7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6851BCD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D118C1" w14:paraId="72E7670D" w14:textId="77777777">
        <w:trPr>
          <w:cantSplit/>
        </w:trPr>
        <w:tc>
          <w:tcPr>
            <w:tcW w:w="538" w:type="dxa"/>
          </w:tcPr>
          <w:p w14:paraId="0B0C5D56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74657286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D118C1" w14:paraId="7196EF4B" w14:textId="77777777">
        <w:trPr>
          <w:cantSplit/>
        </w:trPr>
        <w:tc>
          <w:tcPr>
            <w:tcW w:w="538" w:type="dxa"/>
          </w:tcPr>
          <w:p w14:paraId="32695EFA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0F6D5D0A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D118C1" w14:paraId="6A335558" w14:textId="77777777">
        <w:trPr>
          <w:cantSplit/>
        </w:trPr>
        <w:tc>
          <w:tcPr>
            <w:tcW w:w="538" w:type="dxa"/>
          </w:tcPr>
          <w:p w14:paraId="466705F5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795C6FA0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D118C1" w14:paraId="6745B7B7" w14:textId="77777777">
        <w:trPr>
          <w:cantSplit/>
        </w:trPr>
        <w:tc>
          <w:tcPr>
            <w:tcW w:w="538" w:type="dxa"/>
          </w:tcPr>
          <w:p w14:paraId="4E5DF380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055349E0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D118C1" w14:paraId="58C6ABDD" w14:textId="77777777">
        <w:trPr>
          <w:cantSplit/>
        </w:trPr>
        <w:tc>
          <w:tcPr>
            <w:tcW w:w="538" w:type="dxa"/>
          </w:tcPr>
          <w:p w14:paraId="78A5E129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0EBBE180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>fondy - informativně</w:t>
            </w:r>
            <w:proofErr w:type="gramEnd"/>
          </w:p>
        </w:tc>
      </w:tr>
      <w:tr w:rsidR="00D118C1" w14:paraId="3595895C" w14:textId="77777777">
        <w:trPr>
          <w:cantSplit/>
        </w:trPr>
        <w:tc>
          <w:tcPr>
            <w:tcW w:w="538" w:type="dxa"/>
          </w:tcPr>
          <w:p w14:paraId="58BC183F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42FB165B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D118C1" w14:paraId="3A36C93A" w14:textId="77777777">
        <w:trPr>
          <w:cantSplit/>
        </w:trPr>
        <w:tc>
          <w:tcPr>
            <w:tcW w:w="538" w:type="dxa"/>
          </w:tcPr>
          <w:p w14:paraId="44C36244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169DAE5C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D118C1" w14:paraId="4769C684" w14:textId="77777777">
        <w:trPr>
          <w:cantSplit/>
        </w:trPr>
        <w:tc>
          <w:tcPr>
            <w:tcW w:w="538" w:type="dxa"/>
          </w:tcPr>
          <w:p w14:paraId="62D28CB0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426C14E1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D118C1" w14:paraId="4C2B0EBC" w14:textId="77777777">
        <w:trPr>
          <w:cantSplit/>
        </w:trPr>
        <w:tc>
          <w:tcPr>
            <w:tcW w:w="538" w:type="dxa"/>
          </w:tcPr>
          <w:p w14:paraId="3FF19A6F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32BE5E0E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D118C1" w14:paraId="654A44A7" w14:textId="77777777">
        <w:trPr>
          <w:cantSplit/>
        </w:trPr>
        <w:tc>
          <w:tcPr>
            <w:tcW w:w="538" w:type="dxa"/>
          </w:tcPr>
          <w:p w14:paraId="2AE11F5C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197CD6D4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D118C1" w14:paraId="0C63F28A" w14:textId="77777777">
        <w:trPr>
          <w:cantSplit/>
        </w:trPr>
        <w:tc>
          <w:tcPr>
            <w:tcW w:w="538" w:type="dxa"/>
          </w:tcPr>
          <w:p w14:paraId="6D389900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2F528924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715C3E0B" w14:textId="77777777" w:rsidR="00D118C1" w:rsidRDefault="00D118C1">
      <w:pPr>
        <w:sectPr w:rsidR="00D118C1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118C1" w14:paraId="78B93838" w14:textId="77777777">
        <w:trPr>
          <w:cantSplit/>
        </w:trPr>
        <w:tc>
          <w:tcPr>
            <w:tcW w:w="10772" w:type="dxa"/>
            <w:gridSpan w:val="4"/>
          </w:tcPr>
          <w:p w14:paraId="7AC528C0" w14:textId="77777777" w:rsidR="00D118C1" w:rsidRDefault="00A81559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D118C1" w14:paraId="1A5EF65D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74AEC0E4" w14:textId="77777777" w:rsidR="00D118C1" w:rsidRDefault="00A8155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F2AD11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8A4D06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45DBBFE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D118C1" w14:paraId="43D8255B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481E0CA6" w14:textId="77777777" w:rsidR="00D118C1" w:rsidRDefault="00D118C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61DE0DC" w14:textId="77777777" w:rsidR="00D118C1" w:rsidRDefault="00D118C1">
      <w:pPr>
        <w:sectPr w:rsidR="00D118C1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118C1" w14:paraId="7498A136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534838B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4B52B7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16 585 000,00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520DD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16 535 000,00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7E8AF4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14 200 300,53 </w:t>
            </w:r>
          </w:p>
        </w:tc>
      </w:tr>
      <w:tr w:rsidR="00D118C1" w14:paraId="20B6C10D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E6D88D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B2722B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6C211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A3F7D4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578 768,96 </w:t>
            </w:r>
          </w:p>
        </w:tc>
      </w:tr>
      <w:tr w:rsidR="00D118C1" w14:paraId="03A94943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E18CD8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891FB5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3648BD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3551F9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15 150,00 </w:t>
            </w:r>
          </w:p>
        </w:tc>
      </w:tr>
      <w:tr w:rsidR="00D118C1" w14:paraId="0D092630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06C305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1861D8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2824F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1 703 100,00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C1F6F9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1 703 100,00 </w:t>
            </w:r>
          </w:p>
        </w:tc>
      </w:tr>
      <w:tr w:rsidR="00D118C1" w14:paraId="664FC34C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330ABE9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E3EF88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17 550 000,00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0D04F8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18 998 100,00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28869C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16 497 319,49 </w:t>
            </w:r>
          </w:p>
        </w:tc>
      </w:tr>
    </w:tbl>
    <w:p w14:paraId="1D04350B" w14:textId="77777777" w:rsidR="00D118C1" w:rsidRDefault="00D118C1">
      <w:pPr>
        <w:sectPr w:rsidR="00D118C1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118C1" w14:paraId="0394709C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4573B931" w14:textId="77777777" w:rsidR="00D118C1" w:rsidRDefault="00D118C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118C1" w14:paraId="0A45012D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70B0C20C" w14:textId="77777777" w:rsidR="00D118C1" w:rsidRDefault="00A8155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8113B1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81507E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39DDBA6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D118C1" w14:paraId="132FBA5F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144AC336" w14:textId="77777777" w:rsidR="00D118C1" w:rsidRDefault="00D118C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90D9A7E" w14:textId="77777777" w:rsidR="00D118C1" w:rsidRDefault="00D118C1">
      <w:pPr>
        <w:sectPr w:rsidR="00D118C1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6"/>
        <w:gridCol w:w="1831"/>
        <w:gridCol w:w="1831"/>
        <w:gridCol w:w="1832"/>
      </w:tblGrid>
      <w:tr w:rsidR="00D118C1" w14:paraId="47AED77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9EC8E4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31BA7C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6FFDFD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placená plátci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3B52E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E88EA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3B4BC7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3 331 151,05 </w:t>
            </w:r>
          </w:p>
        </w:tc>
      </w:tr>
      <w:tr w:rsidR="00D118C1" w14:paraId="5FAF796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98D50A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D5B7DF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9FB62A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placená poplatníky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03EA1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39781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0C1A3A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54 028,13 </w:t>
            </w:r>
          </w:p>
        </w:tc>
      </w:tr>
      <w:tr w:rsidR="00D118C1" w14:paraId="726FF55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9D178C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41336A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024354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vybíraná srážkou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1DB14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625BBC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0A12E0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329 867,87 </w:t>
            </w:r>
          </w:p>
        </w:tc>
      </w:tr>
      <w:tr w:rsidR="00D118C1" w14:paraId="60316EC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C2333E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D8B6BD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8B56DD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440E2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DFAC5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3E4162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2 469 887,67 </w:t>
            </w:r>
          </w:p>
        </w:tc>
      </w:tr>
      <w:tr w:rsidR="00D118C1" w14:paraId="3D34C26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37418D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7E8F72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F5F266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 za obce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050378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6ED2D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69A6C2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99 560,00 </w:t>
            </w:r>
          </w:p>
        </w:tc>
      </w:tr>
      <w:tr w:rsidR="00D118C1" w14:paraId="773D4E9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C13C5C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D968E7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3E4A07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ED776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50BB49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D1CDC5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6 767 750,53 </w:t>
            </w:r>
          </w:p>
        </w:tc>
      </w:tr>
      <w:tr w:rsidR="00D118C1" w14:paraId="6F8111D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5FBF88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E7A239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1334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EB43BD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za odnětí půdy ze zemědělského půdního fond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36759E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EEFD2D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1798F7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3 185,40 </w:t>
            </w:r>
          </w:p>
        </w:tc>
      </w:tr>
      <w:tr w:rsidR="00D118C1" w14:paraId="471CFCD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595F72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537D78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1335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A553F7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za odnětí pozemků plnění funkcí lesa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371CDF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F76CF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21C6A0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4 988,13 </w:t>
            </w:r>
          </w:p>
        </w:tc>
      </w:tr>
      <w:tr w:rsidR="00D118C1" w14:paraId="2EC81C1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E1BA91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632453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1340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196773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Poplatek za provoz, </w:t>
            </w:r>
            <w:proofErr w:type="spellStart"/>
            <w:r>
              <w:rPr>
                <w:rFonts w:ascii="Arial" w:hAnsi="Arial"/>
                <w:sz w:val="16"/>
              </w:rPr>
              <w:t>shrom</w:t>
            </w:r>
            <w:proofErr w:type="spellEnd"/>
            <w:proofErr w:type="gramStart"/>
            <w:r>
              <w:rPr>
                <w:rFonts w:ascii="Arial" w:hAnsi="Arial"/>
                <w:sz w:val="16"/>
              </w:rPr>
              <w:t>.,..</w:t>
            </w:r>
            <w:proofErr w:type="gram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odstr</w:t>
            </w:r>
            <w:proofErr w:type="spellEnd"/>
            <w:r>
              <w:rPr>
                <w:rFonts w:ascii="Arial" w:hAnsi="Arial"/>
                <w:sz w:val="16"/>
              </w:rPr>
              <w:t>. kom. odpadu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678AA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3404D6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4E5CBC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554 842,00 </w:t>
            </w:r>
          </w:p>
        </w:tc>
      </w:tr>
      <w:tr w:rsidR="00D118C1" w14:paraId="4711B1B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DEB57A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88DA62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D2D4C1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DCCE13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7E943D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ADD4E4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31 813,00 </w:t>
            </w:r>
          </w:p>
        </w:tc>
      </w:tr>
      <w:tr w:rsidR="00D118C1" w14:paraId="32A5E03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CDBC04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56C34D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34F0A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pobytu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0125D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16580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83C76C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17 390,00 </w:t>
            </w:r>
          </w:p>
        </w:tc>
      </w:tr>
      <w:tr w:rsidR="00D118C1" w14:paraId="02CC710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097D76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C305FF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6DD773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Zrušené místní poplatky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34658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A26F9D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44C00E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1 365,00 </w:t>
            </w:r>
          </w:p>
        </w:tc>
      </w:tr>
      <w:tr w:rsidR="00D118C1" w14:paraId="4BD42F0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81990E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7D7F87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1356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628C1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úhrad za dobývání nerostů a popl.za geol.pr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A46EE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3F37A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D471A9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71 864,53 </w:t>
            </w:r>
          </w:p>
        </w:tc>
      </w:tr>
      <w:tr w:rsidR="00D118C1" w14:paraId="508E52F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61C27E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132DFD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1361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7C32E8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5DCB39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E219F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30C0E5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2 650,00 </w:t>
            </w:r>
          </w:p>
        </w:tc>
      </w:tr>
      <w:tr w:rsidR="00D118C1" w14:paraId="70C671B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F113B7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322785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1381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C6F085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hazardních her s </w:t>
            </w:r>
            <w:proofErr w:type="spellStart"/>
            <w:r>
              <w:rPr>
                <w:rFonts w:ascii="Arial" w:hAnsi="Arial"/>
                <w:sz w:val="16"/>
              </w:rPr>
              <w:t>výj</w:t>
            </w:r>
            <w:proofErr w:type="spellEnd"/>
            <w:r>
              <w:rPr>
                <w:rFonts w:ascii="Arial" w:hAnsi="Arial"/>
                <w:sz w:val="16"/>
              </w:rPr>
              <w:t>. dílčí daně z tech. her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A05CB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124B7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9E63D3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93 395,36 </w:t>
            </w:r>
          </w:p>
        </w:tc>
      </w:tr>
      <w:tr w:rsidR="00D118C1" w14:paraId="45D6CAF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8056F6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390321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1382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DDF5EF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Zrušený odvod z loterií a </w:t>
            </w:r>
            <w:proofErr w:type="spellStart"/>
            <w:r>
              <w:rPr>
                <w:rFonts w:ascii="Arial" w:hAnsi="Arial"/>
                <w:sz w:val="16"/>
              </w:rPr>
              <w:t>pod.her</w:t>
            </w:r>
            <w:proofErr w:type="spellEnd"/>
            <w:r>
              <w:rPr>
                <w:rFonts w:ascii="Arial" w:hAnsi="Arial"/>
                <w:sz w:val="16"/>
              </w:rPr>
              <w:t xml:space="preserve"> kromě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výh.hr.př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D4C3C0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0A76E6C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244009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25,17 </w:t>
            </w:r>
          </w:p>
        </w:tc>
      </w:tr>
      <w:tr w:rsidR="00D118C1" w14:paraId="5BE60B3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C361F9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367530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DE9059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nemovitých věcí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F8847B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34643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6F4798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366 536,69 </w:t>
            </w:r>
          </w:p>
        </w:tc>
      </w:tr>
      <w:tr w:rsidR="00D118C1" w14:paraId="35D2A54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3488C5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13D36F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721BD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SR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A1C6FC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15BBC3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1 328 250,00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751526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1 328 250,00 </w:t>
            </w:r>
          </w:p>
        </w:tc>
      </w:tr>
      <w:tr w:rsidR="00D118C1" w14:paraId="32EF5C1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D1ADA7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A3D2E3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22424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SR v rámci </w:t>
            </w:r>
            <w:proofErr w:type="spellStart"/>
            <w:r>
              <w:rPr>
                <w:rFonts w:ascii="Arial" w:hAnsi="Arial"/>
                <w:sz w:val="16"/>
              </w:rPr>
              <w:t>souhr.dot.vztahu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55673C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0A4005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EADF72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226 000,00 </w:t>
            </w:r>
          </w:p>
        </w:tc>
      </w:tr>
      <w:tr w:rsidR="00D118C1" w14:paraId="79612AF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3AC14A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BA0222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94B1ED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transfery ze st.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E9F9F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26470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F7EAA8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146 500,00 </w:t>
            </w:r>
          </w:p>
        </w:tc>
      </w:tr>
      <w:tr w:rsidR="00D118C1" w14:paraId="675BB1F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FB940A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0F2567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BEB8FC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obcí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6F7DE38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E15002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6B2E083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64125D7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3C8442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4EB4EB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237349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AEA7A8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06B3A7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2 350,00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CAE417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2 350,00 </w:t>
            </w:r>
          </w:p>
        </w:tc>
      </w:tr>
      <w:tr w:rsidR="00D118C1" w14:paraId="379339F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F98023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0000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59987A3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DF576F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16 840 000,00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CE2D4F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18 238 100,00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5123BF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15 903 400,53 </w:t>
            </w:r>
          </w:p>
        </w:tc>
      </w:tr>
      <w:tr w:rsidR="00D118C1" w14:paraId="5176FE8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6246EC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EBAE09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48182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2D3EC6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203F5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B2BFC3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46 330,00 </w:t>
            </w:r>
          </w:p>
        </w:tc>
      </w:tr>
      <w:tr w:rsidR="00D118C1" w14:paraId="2CE6D30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D0F5E4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19FBBF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FA5F6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B2AAB2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EF44AC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46 330,00 </w:t>
            </w:r>
          </w:p>
        </w:tc>
      </w:tr>
      <w:tr w:rsidR="00D118C1" w14:paraId="3739D6C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E3A4F5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E02A55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68E6B5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0B9269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A0B942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9406A4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30 164,00 </w:t>
            </w:r>
          </w:p>
        </w:tc>
      </w:tr>
      <w:tr w:rsidR="00D118C1" w14:paraId="20FA10C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0F2222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4152E6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BA1DF0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BF6504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371D4B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30 164,00 </w:t>
            </w:r>
          </w:p>
        </w:tc>
      </w:tr>
      <w:tr w:rsidR="00D118C1" w14:paraId="6760DAA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46260C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D27C53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9C6237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4BDE4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69A42C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70073A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47 297,97 </w:t>
            </w:r>
          </w:p>
        </w:tc>
      </w:tr>
      <w:tr w:rsidR="00D118C1" w14:paraId="0BCA20A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9B1198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3117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A2E0AB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První stupeň základních škol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5EF0AC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C439B3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8A5CD8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47 297,97 </w:t>
            </w:r>
          </w:p>
        </w:tc>
      </w:tr>
      <w:tr w:rsidR="00D118C1" w14:paraId="4EB148F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452E56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37989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E6334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49CA6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E7112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08A24C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6 214,00 </w:t>
            </w:r>
          </w:p>
        </w:tc>
      </w:tr>
      <w:tr w:rsidR="00D118C1" w14:paraId="72A4A9D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24A37A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445DEE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Výstavba a údržba místních inženýrských sítí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84361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61B940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B0AA68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6 214,00 </w:t>
            </w:r>
          </w:p>
        </w:tc>
      </w:tr>
      <w:tr w:rsidR="00D118C1" w14:paraId="0F16687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215956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111255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D1AEA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25294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8ADAFD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A3FDD3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28 606,85 </w:t>
            </w:r>
          </w:p>
        </w:tc>
      </w:tr>
      <w:tr w:rsidR="00D118C1" w14:paraId="787E733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9B25CC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A9DCC9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2BF246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9E3A7E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DAE379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F98804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</w:tr>
      <w:tr w:rsidR="00D118C1" w14:paraId="224D5AB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616169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86E499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A0A2DC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8AF1C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6B1C7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C2FD6B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2 600,00 </w:t>
            </w:r>
          </w:p>
        </w:tc>
      </w:tr>
      <w:tr w:rsidR="00D118C1" w14:paraId="4B30AA7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C9DDA5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ECE673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F599AF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9BD41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24840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7EA865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6B41E61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508A8E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84410D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647C68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A98E803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7099E4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70A8FF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05D5F78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A243DB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B618FF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8DBFC4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A6AD11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E4454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641D00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15 150,00 </w:t>
            </w:r>
          </w:p>
        </w:tc>
      </w:tr>
      <w:tr w:rsidR="00D118C1" w14:paraId="1EA3725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C85DA3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61190E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AF1B43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59C170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02B0D2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55 356,85 </w:t>
            </w:r>
          </w:p>
        </w:tc>
      </w:tr>
      <w:tr w:rsidR="00D118C1" w14:paraId="440EEF9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F658AA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584305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B3F11C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D9AFF73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46C31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BB7C50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550,00 </w:t>
            </w:r>
          </w:p>
        </w:tc>
      </w:tr>
      <w:tr w:rsidR="00D118C1" w14:paraId="5E2A489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C096CD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0A11B7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FA6A5C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319F9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5C3A8A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550,00 </w:t>
            </w:r>
          </w:p>
        </w:tc>
      </w:tr>
      <w:tr w:rsidR="00D118C1" w14:paraId="0038F5F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72EAF1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5005CC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9F3FA1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FCDF60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647B2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8D576B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194 322,00 </w:t>
            </w:r>
          </w:p>
        </w:tc>
      </w:tr>
      <w:tr w:rsidR="00D118C1" w14:paraId="18005F2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441059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D80F55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Sběr a svoz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ost.odpadů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(jiných než </w:t>
            </w:r>
            <w:proofErr w:type="spellStart"/>
            <w:r>
              <w:rPr>
                <w:rFonts w:ascii="Arial" w:hAnsi="Arial"/>
                <w:b/>
                <w:sz w:val="16"/>
              </w:rPr>
              <w:t>nebez.a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komun.)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750A6E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C20C56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0423BE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194 322,00 </w:t>
            </w:r>
          </w:p>
        </w:tc>
      </w:tr>
      <w:tr w:rsidR="00D118C1" w14:paraId="45AAC46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14E9C3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FCC471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AD03E6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F6073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7F020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17D798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9 824,00 </w:t>
            </w:r>
          </w:p>
        </w:tc>
      </w:tr>
      <w:tr w:rsidR="00D118C1" w14:paraId="5E396DA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33D269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BFD5FB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24ED86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D10C9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FDBB0A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A15B7C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82 270,00 </w:t>
            </w:r>
          </w:p>
        </w:tc>
      </w:tr>
      <w:tr w:rsidR="00D118C1" w14:paraId="3878A01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C31216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3DC001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FBE2E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3D418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0821C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F039BB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120 500,00 </w:t>
            </w:r>
          </w:p>
        </w:tc>
      </w:tr>
      <w:tr w:rsidR="00D118C1" w14:paraId="2096C1B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6A203C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076801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1DCE8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89ADE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BE2012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85283C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2267105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291469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A4DFDE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1241B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070B9B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F90807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59CFB7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79ECD43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6E9CD6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27A3B1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63ABF0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6BFFE5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8CEDF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F9172C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438FD84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D9559D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5A407F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0D1479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7B38D8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E490D4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212 594,00 </w:t>
            </w:r>
          </w:p>
        </w:tc>
      </w:tr>
      <w:tr w:rsidR="00D118C1" w14:paraId="45DBD0C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067FF9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0C4423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42DA22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B1CC4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F6255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E03763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1 090,14 </w:t>
            </w:r>
          </w:p>
        </w:tc>
      </w:tr>
      <w:tr w:rsidR="00D118C1" w14:paraId="4EE2ED1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CE49113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79E3D4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CA1892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C18B95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B8B6D0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1 090,14 </w:t>
            </w:r>
          </w:p>
        </w:tc>
      </w:tr>
      <w:tr w:rsidR="00D118C1" w14:paraId="2848E3A7" w14:textId="77777777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72ADE6F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14817AC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17 550 000,00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464EF17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18 998 100,00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5D913FC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16 497 319,49 </w:t>
            </w:r>
          </w:p>
        </w:tc>
      </w:tr>
    </w:tbl>
    <w:p w14:paraId="0F524B26" w14:textId="77777777" w:rsidR="00D118C1" w:rsidRDefault="00D118C1">
      <w:pPr>
        <w:sectPr w:rsidR="00D118C1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118C1" w14:paraId="68B1FBFC" w14:textId="77777777">
        <w:trPr>
          <w:cantSplit/>
        </w:trPr>
        <w:tc>
          <w:tcPr>
            <w:tcW w:w="10772" w:type="dxa"/>
            <w:gridSpan w:val="4"/>
          </w:tcPr>
          <w:p w14:paraId="63199D3C" w14:textId="77777777" w:rsidR="00D118C1" w:rsidRDefault="00A81559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D118C1" w14:paraId="369804C2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0F1CCFB0" w14:textId="77777777" w:rsidR="00D118C1" w:rsidRDefault="00A8155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F583DF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74D50C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4C215A7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D118C1" w14:paraId="46B374B6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00FB608B" w14:textId="77777777" w:rsidR="00D118C1" w:rsidRDefault="00D118C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D913724" w14:textId="77777777" w:rsidR="00D118C1" w:rsidRDefault="00D118C1">
      <w:pPr>
        <w:sectPr w:rsidR="00D118C1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118C1" w14:paraId="68611B09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76FD614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188DA2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A25AE0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12 075 750,00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2934F9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8 330 100,08 </w:t>
            </w:r>
          </w:p>
        </w:tc>
      </w:tr>
      <w:tr w:rsidR="00D118C1" w14:paraId="15317F3C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7057178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82EEFD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12 895 000,00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BB4A5F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15 922 350,00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C4F9C7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9 840 968,54 </w:t>
            </w:r>
          </w:p>
        </w:tc>
      </w:tr>
      <w:tr w:rsidR="00D118C1" w14:paraId="32B5848B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26EACEB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9099CA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23 550 000,00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0CC49E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27 998 100,00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83CE1F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18 171 068,62 </w:t>
            </w:r>
          </w:p>
        </w:tc>
      </w:tr>
    </w:tbl>
    <w:p w14:paraId="78AA8ABB" w14:textId="77777777" w:rsidR="00D118C1" w:rsidRDefault="00D118C1">
      <w:pPr>
        <w:sectPr w:rsidR="00D118C1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118C1" w14:paraId="292D34EA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419917A7" w14:textId="77777777" w:rsidR="00D118C1" w:rsidRDefault="00D118C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118C1" w14:paraId="452484AA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4653C747" w14:textId="77777777" w:rsidR="00D118C1" w:rsidRDefault="00A8155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710D99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C77634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0B29295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D118C1" w14:paraId="63E625BA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25024A39" w14:textId="77777777" w:rsidR="00D118C1" w:rsidRDefault="00D118C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F42332E" w14:textId="77777777" w:rsidR="00D118C1" w:rsidRDefault="00D118C1">
      <w:pPr>
        <w:sectPr w:rsidR="00D118C1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6"/>
        <w:gridCol w:w="1831"/>
        <w:gridCol w:w="1831"/>
        <w:gridCol w:w="1832"/>
      </w:tblGrid>
      <w:tr w:rsidR="00D118C1" w14:paraId="665FC5C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9B220A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19CC38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605BF8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915B5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69BC0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75FEEF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23 664,00 </w:t>
            </w:r>
          </w:p>
        </w:tc>
      </w:tr>
      <w:tr w:rsidR="00D118C1" w14:paraId="2364935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332949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67C55E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AF7627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F897C3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7050E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7DBB96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</w:tr>
      <w:tr w:rsidR="00D118C1" w14:paraId="1149E81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474374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1014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97AA3F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Ozdrav.hosp.zvířat</w:t>
            </w:r>
            <w:proofErr w:type="gramEnd"/>
            <w:r>
              <w:rPr>
                <w:rFonts w:ascii="Arial" w:hAnsi="Arial"/>
                <w:b/>
                <w:sz w:val="16"/>
              </w:rPr>
              <w:t>,pol.a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spec.plod.a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svl.vet.péče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0F14BD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3F8574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938C0D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27 664,00 </w:t>
            </w:r>
          </w:p>
        </w:tc>
      </w:tr>
      <w:tr w:rsidR="00D118C1" w14:paraId="72EE476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B59B65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BB5D8D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A4D704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D90D0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D609C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A420CB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55BAB35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A37325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292CBF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4A7511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DFC0F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F9BD9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AEBDE4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074E9BF2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67DF16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8A216F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Podpora ostatních produkčních činností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D57DDF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EEB3D9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129 000,00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1A5F90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1801927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DC13AB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1036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8F5D02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9401E9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E29BA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F7A98B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D412A5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1 989,00 </w:t>
            </w:r>
          </w:p>
        </w:tc>
      </w:tr>
      <w:tr w:rsidR="00D118C1" w14:paraId="41A6A15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F5B95D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1036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78F8FE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Správa v lesním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99058F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1B324C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097911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1 989,00 </w:t>
            </w:r>
          </w:p>
        </w:tc>
      </w:tr>
      <w:tr w:rsidR="00D118C1" w14:paraId="73223DD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08822A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1A551C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E3F309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37B68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62DA6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062389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D118C1" w14:paraId="39B7786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AB4F6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E11E44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lesního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F6F6B0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069F9A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C9C781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D118C1" w14:paraId="03544F2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E91BDE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830697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44AECC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96B1D8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58D8E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486D2D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6C06467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46DC0C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1070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18A10F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Rybářství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8BA208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77E055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89F22C8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3B586BC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7CB48E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CB9C7B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2FE84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F01250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AFB6B5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A50DDC3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69C4BD72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A2BF81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3D8ECF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výdaje na lesní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408519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E2F0A1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DA2CDF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5BD4C4C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BA49F2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57A3B63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4522D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056CF8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6428B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67AB09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23C58092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C8EDEB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003D293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těžeb.průmyslu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energetiky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DB22A0C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703BD4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580A84E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2431BA0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AE2186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ECF56E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3459EF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0F0CC8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0E39D6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719648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13 272,20 </w:t>
            </w:r>
          </w:p>
        </w:tc>
      </w:tr>
      <w:tr w:rsidR="00D118C1" w14:paraId="609740B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2B965B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D7F336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Cestovní ruch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3E308A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7CF9E2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2F3DDF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13 272,20 </w:t>
            </w:r>
          </w:p>
        </w:tc>
      </w:tr>
      <w:tr w:rsidR="00D118C1" w14:paraId="2B84C9B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59AB39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AE8125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414DB8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36221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AC746D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9F5889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1041A66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03B3D4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BABD2A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9BCE0B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E052E4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CD78A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09A086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2 449,00 </w:t>
            </w:r>
          </w:p>
        </w:tc>
      </w:tr>
      <w:tr w:rsidR="00D118C1" w14:paraId="49315CA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198588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C8876C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A426ED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1A2015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F1985E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131A91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84 869,00 </w:t>
            </w:r>
          </w:p>
        </w:tc>
      </w:tr>
      <w:tr w:rsidR="00D118C1" w14:paraId="58B6A49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5BB74F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381FCF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CD2918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524F2C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82B23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1FC578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936 792,75 </w:t>
            </w:r>
          </w:p>
        </w:tc>
      </w:tr>
      <w:tr w:rsidR="00D118C1" w14:paraId="189D884B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1D4364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53409D3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869EC8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2A48B4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1 740 000,00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D80FE0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1 024 110,75 </w:t>
            </w:r>
          </w:p>
        </w:tc>
      </w:tr>
      <w:tr w:rsidR="00D118C1" w14:paraId="7823993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E82587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989E34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9E08D8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A26E7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075108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6077BC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1CA5EFE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8B9C7B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A2FB7A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3A6863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678F84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D98A1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9938D7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2 420,00 </w:t>
            </w:r>
          </w:p>
        </w:tc>
      </w:tr>
      <w:tr w:rsidR="00D118C1" w14:paraId="0571939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4F1788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EAA172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E46346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54AD4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9886B8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192527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7F64592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136E55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208EEE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BC20C0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E5448E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27D900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60B024E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33A5506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7BD1FC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D7A1EB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0FA310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936758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947ECD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5 802 350,00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7571AA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4 846 928,82 </w:t>
            </w:r>
          </w:p>
        </w:tc>
      </w:tr>
      <w:tr w:rsidR="00D118C1" w14:paraId="0166F07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809746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DC4559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0151D9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51DBEA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6 002 350,00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12772A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4 849 348,82 </w:t>
            </w:r>
          </w:p>
        </w:tc>
      </w:tr>
      <w:tr w:rsidR="00D118C1" w14:paraId="0614503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524307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8633AC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1D23CB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70AF5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04966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20A741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</w:tr>
      <w:tr w:rsidR="00D118C1" w14:paraId="239E851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455970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290EED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Provoz veřejné silniční dopravy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D26B5F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120CB0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219D21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</w:tr>
      <w:tr w:rsidR="00D118C1" w14:paraId="416C5C7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363B18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29F0F9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2500F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5A40FE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201EB0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EA23F8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63437CC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522FD3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2272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A59209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Provoz ostatních drah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844133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6A17D4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C4F8F9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4D8A6F3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F17971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70D412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289343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A3BFB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FDFA9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2832E0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33 140,00 </w:t>
            </w:r>
          </w:p>
        </w:tc>
      </w:tr>
      <w:tr w:rsidR="00D118C1" w14:paraId="5255207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2DA015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2292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072A82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Dopravní obslužnost veřejnými </w:t>
            </w:r>
            <w:proofErr w:type="gramStart"/>
            <w:r>
              <w:rPr>
                <w:rFonts w:ascii="Arial" w:hAnsi="Arial"/>
                <w:b/>
                <w:sz w:val="16"/>
              </w:rPr>
              <w:t>službami - linková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9A9741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4D7C91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549267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33 140,00 </w:t>
            </w:r>
          </w:p>
        </w:tc>
      </w:tr>
      <w:tr w:rsidR="00D118C1" w14:paraId="7FDD18E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6CB0D0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6C0C92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CF1825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821D45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4DAEE4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DF52018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444DACB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0121EA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22DDAE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434D18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955EAB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019AEA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24753F7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2E7818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660255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184DDE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41F7A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C7A55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81F510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0627B32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11130C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88BC4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7AC9B6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Účelové </w:t>
            </w:r>
            <w:proofErr w:type="spellStart"/>
            <w:r>
              <w:rPr>
                <w:rFonts w:ascii="Arial" w:hAnsi="Arial"/>
                <w:sz w:val="16"/>
              </w:rPr>
              <w:t>invest</w:t>
            </w:r>
            <w:proofErr w:type="spellEnd"/>
            <w:r>
              <w:rPr>
                <w:rFonts w:ascii="Arial" w:hAnsi="Arial"/>
                <w:sz w:val="16"/>
              </w:rPr>
              <w:t xml:space="preserve">. transfery nepodnikajícím </w:t>
            </w:r>
            <w:proofErr w:type="spellStart"/>
            <w:r>
              <w:rPr>
                <w:rFonts w:ascii="Arial" w:hAnsi="Arial"/>
                <w:sz w:val="16"/>
              </w:rPr>
              <w:t>fyz</w:t>
            </w:r>
            <w:proofErr w:type="spellEnd"/>
            <w:r>
              <w:rPr>
                <w:rFonts w:ascii="Arial" w:hAnsi="Arial"/>
                <w:sz w:val="16"/>
              </w:rPr>
              <w:t>. osob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D3B36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B96A4E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D41F38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520 000,00 </w:t>
            </w:r>
          </w:p>
        </w:tc>
      </w:tr>
      <w:tr w:rsidR="00D118C1" w14:paraId="2A4B457B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C10620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B8D098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Odvádění a čištění odpadních vod a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nakl.s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B40E6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298AD3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63A6BE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520 000,00 </w:t>
            </w:r>
          </w:p>
        </w:tc>
      </w:tr>
      <w:tr w:rsidR="00D118C1" w14:paraId="5EE53E5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4B5461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4FBCD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30CA36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E586B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E6D6A8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69C8D4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79F3726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B94EC5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B3AA41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3B4BBF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9C283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BF508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281D5C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73 519,60 </w:t>
            </w:r>
          </w:p>
        </w:tc>
      </w:tr>
      <w:tr w:rsidR="00D118C1" w14:paraId="0D32024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B79F44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09C12B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85E92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příspěvky zřízeným </w:t>
            </w:r>
            <w:proofErr w:type="gramStart"/>
            <w:r>
              <w:rPr>
                <w:rFonts w:ascii="Arial" w:hAnsi="Arial"/>
                <w:sz w:val="16"/>
              </w:rPr>
              <w:t>příspěvkovým organ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4EDA6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61E969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E82DBA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1 510 000,00 </w:t>
            </w:r>
          </w:p>
        </w:tc>
      </w:tr>
      <w:tr w:rsidR="00D118C1" w14:paraId="04E8893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28EC28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9CA63C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461B65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39DB9B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E9A63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3 910 000,00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29ABA4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3 108 025,10 </w:t>
            </w:r>
          </w:p>
        </w:tc>
      </w:tr>
      <w:tr w:rsidR="00D118C1" w14:paraId="7320C6F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7E4B38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C8743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41F2A4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Invest.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transf.zřízeným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příspěvkovým organizacím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AA6173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0D5C45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3DA274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6466FD9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B7D260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3117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B29AF8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První stupeň základních škol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94033C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F0F095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EE5793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4 691 544,70 </w:t>
            </w:r>
          </w:p>
        </w:tc>
      </w:tr>
      <w:tr w:rsidR="00D118C1" w14:paraId="53CA8AD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E1AFA1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FA4B8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C316DB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transfery cizím </w:t>
            </w:r>
            <w:proofErr w:type="gramStart"/>
            <w:r>
              <w:rPr>
                <w:rFonts w:ascii="Arial" w:hAnsi="Arial"/>
                <w:sz w:val="16"/>
              </w:rPr>
              <w:t>příspěvkovým organ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F49D06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DCBF21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413B9C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</w:tr>
      <w:tr w:rsidR="00D118C1" w14:paraId="62D7F2A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C3C3C0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3314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DD6E88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A347A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B01A06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72454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</w:tr>
      <w:tr w:rsidR="00D118C1" w14:paraId="173B84C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183FBC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F5EF3B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8B84E9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1AC60B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06D5C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A43D47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7 992,00 </w:t>
            </w:r>
          </w:p>
        </w:tc>
      </w:tr>
      <w:tr w:rsidR="00D118C1" w14:paraId="7403104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162416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172F3B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1FC864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FB8209E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5C82A8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B14B22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1419B13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4936D2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6CF151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167BA8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36B1A2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ED7B0A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3A09FA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18 658,82 </w:t>
            </w:r>
          </w:p>
        </w:tc>
      </w:tr>
      <w:tr w:rsidR="00D118C1" w14:paraId="014405A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8B08C3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80099E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A1E523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460E5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2A1A06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D92BC0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7E4422B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99998A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48144D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E3A9DB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C27BF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1AB79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D01847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12 110,00 </w:t>
            </w:r>
          </w:p>
        </w:tc>
      </w:tr>
      <w:tr w:rsidR="00D118C1" w14:paraId="378B5E1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6F5DED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172B5D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B7143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8F0F1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542DD6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1341EB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</w:tr>
      <w:tr w:rsidR="00D118C1" w14:paraId="5D517A7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8A4C19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3A38AA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0B2FE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39F88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70028B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C25B30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4 326,00 </w:t>
            </w:r>
          </w:p>
        </w:tc>
      </w:tr>
      <w:tr w:rsidR="00D118C1" w14:paraId="64FBB46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9D320A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398C48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6B8D77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nefin.podnik</w:t>
            </w:r>
            <w:proofErr w:type="gramEnd"/>
            <w:r>
              <w:rPr>
                <w:rFonts w:ascii="Arial" w:hAnsi="Arial"/>
                <w:sz w:val="16"/>
              </w:rPr>
              <w:t>.subjektům-fyz.osobám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2F01A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5FC64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F4569E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D118C1" w14:paraId="5099B51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744C13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3B42C4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212569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49183D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7B17B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64A6F38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47B7F93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3C46BC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1685F6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C20DAA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70B8D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66F11D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E0CAF8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</w:tr>
      <w:tr w:rsidR="00D118C1" w14:paraId="40C6C51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7E0549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41B46F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57DEDC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1713B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5BAD4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B12F17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31 000,00 </w:t>
            </w:r>
          </w:p>
        </w:tc>
      </w:tr>
      <w:tr w:rsidR="00D118C1" w14:paraId="7898608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484C3A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4538B0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6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4097AC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AB94D4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1D6CD8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106 586,82 </w:t>
            </w:r>
          </w:p>
        </w:tc>
      </w:tr>
      <w:tr w:rsidR="00D118C1" w14:paraId="23AD98B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8BB1D3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D5D880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391AD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C8565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A5417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7CC4CD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6A9F687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5C7B96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A20B55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D93C9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FF66E5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F387E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8B248C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2ADF284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0786E0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72214F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18AABA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E746C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692DEB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B76E29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138 500,00 </w:t>
            </w:r>
          </w:p>
        </w:tc>
      </w:tr>
      <w:tr w:rsidR="00D118C1" w14:paraId="728FE24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E18DD7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AF52ED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B12DDA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DCEFB1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883282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AA90E20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46CC2D5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4E892E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958DBA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0F025F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ED04F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AE547B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8FCD6E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6 500,00 </w:t>
            </w:r>
          </w:p>
        </w:tc>
      </w:tr>
      <w:tr w:rsidR="00D118C1" w14:paraId="264DC6DB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1F40D8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AB8440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sportovní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A173CD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8855AE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FCE0E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145 000,00 </w:t>
            </w:r>
          </w:p>
        </w:tc>
      </w:tr>
      <w:tr w:rsidR="00D118C1" w14:paraId="4B8943E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0D2827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6E4174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5EB96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FC0C9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B7D05E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659511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52 800,00 </w:t>
            </w:r>
          </w:p>
        </w:tc>
      </w:tr>
      <w:tr w:rsidR="00D118C1" w14:paraId="6F31F0F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BFE357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25582C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85D0E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9ABD68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051E44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0AEDBC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6 185,17 </w:t>
            </w:r>
          </w:p>
        </w:tc>
      </w:tr>
      <w:tr w:rsidR="00D118C1" w14:paraId="35AFCB5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9F5990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DFD94D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442CA8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60642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EEEE1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E3155A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126 555,42 </w:t>
            </w:r>
          </w:p>
        </w:tc>
      </w:tr>
      <w:tr w:rsidR="00D118C1" w14:paraId="56A47BC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417F8F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6B6A5A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FC9DB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3ACD2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DDCF4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364A1E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6 600,00 </w:t>
            </w:r>
          </w:p>
        </w:tc>
      </w:tr>
      <w:tr w:rsidR="00D118C1" w14:paraId="63E32E1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F2D5F1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AA6522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9AB20D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5180DE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D963E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CDA75B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345E45F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D6D351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19AF81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12D704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39951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1A2A6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1DA724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25 454,77 </w:t>
            </w:r>
          </w:p>
        </w:tc>
      </w:tr>
      <w:tr w:rsidR="00D118C1" w14:paraId="49FF081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FADDA9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BA87C0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9AAB47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4DB162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EE6C0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CB229E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596 137,00 </w:t>
            </w:r>
          </w:p>
        </w:tc>
      </w:tr>
      <w:tr w:rsidR="00D118C1" w14:paraId="68326F6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E7486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ED0972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431B1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0741BF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16203A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813 732,36 </w:t>
            </w:r>
          </w:p>
        </w:tc>
      </w:tr>
      <w:tr w:rsidR="00D118C1" w14:paraId="42EDC41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1E9F2C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712B28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356B0F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dlouhodobého nehmotného majetku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FD0C79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865C2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88A0BA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3986C36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6883F3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3EE9FF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plánování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47B7EE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0C12CC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DDFB09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6E42F96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203674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79E5B0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117BB0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66F841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F2C34C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DF0E9B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70 682,00 </w:t>
            </w:r>
          </w:p>
        </w:tc>
      </w:tr>
      <w:tr w:rsidR="00D118C1" w14:paraId="7C3A56C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A66E22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7FE9DD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DFA8A0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F8F67F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938A8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63722A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17 530,00 </w:t>
            </w:r>
          </w:p>
        </w:tc>
      </w:tr>
      <w:tr w:rsidR="00D118C1" w14:paraId="3500DE5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520343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F80CC1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B23917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8F36C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7362A6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40528F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6 355,00 </w:t>
            </w:r>
          </w:p>
        </w:tc>
      </w:tr>
      <w:tr w:rsidR="00D118C1" w14:paraId="0EDF522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D5DED2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75F79D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4D2C97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58773D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874770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707BCB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5F0445F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860942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C20E6D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544F9A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2299DC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96EB0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5C26E0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4 609,00 </w:t>
            </w:r>
          </w:p>
        </w:tc>
      </w:tr>
      <w:tr w:rsidR="00D118C1" w14:paraId="4BAE994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1FCA28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3F4FBF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872755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A0D53B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507E2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704514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830,00 </w:t>
            </w:r>
          </w:p>
        </w:tc>
      </w:tr>
      <w:tr w:rsidR="00D118C1" w14:paraId="4E784D8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43A66F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F8D2AC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B0248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77683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E650A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AB14A3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1 861,44 </w:t>
            </w:r>
          </w:p>
        </w:tc>
      </w:tr>
      <w:tr w:rsidR="00D118C1" w14:paraId="24BC8A5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844484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E95CA1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77EAB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7363A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7C24E2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43D74F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20 718,01 </w:t>
            </w:r>
          </w:p>
        </w:tc>
      </w:tr>
      <w:tr w:rsidR="00D118C1" w14:paraId="6AC35A7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014BD7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6B57A7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27E10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3EF989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BCA4C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50B3A2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30 985,05 </w:t>
            </w:r>
          </w:p>
        </w:tc>
      </w:tr>
      <w:tr w:rsidR="00D118C1" w14:paraId="4C5B3D2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3724EB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34280E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957B6C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50C6F4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15AEF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FE7029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4 840,00 </w:t>
            </w:r>
          </w:p>
        </w:tc>
      </w:tr>
      <w:tr w:rsidR="00D118C1" w14:paraId="3F99C25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34633B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73B144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85B9F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53D02B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09DFE3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82E9F1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2 949,00 </w:t>
            </w:r>
          </w:p>
        </w:tc>
      </w:tr>
      <w:tr w:rsidR="00D118C1" w14:paraId="4E647AD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8C092F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ED3CD8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8070C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0749AF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694FE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72AC21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0B652C3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FC87FE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9E0F62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64EFEA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F8CC62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69BA74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C6E37F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68 986,59 </w:t>
            </w:r>
          </w:p>
        </w:tc>
      </w:tr>
      <w:tr w:rsidR="00D118C1" w14:paraId="014A644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35ED42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7FE04F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711F41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6CDE73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2B8F5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6276B4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20 710,88 </w:t>
            </w:r>
          </w:p>
        </w:tc>
      </w:tr>
      <w:tr w:rsidR="00D118C1" w14:paraId="38CFD7D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DF4913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A74AE8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958161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nákupy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547CE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B493A4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34DC01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37 590,60 </w:t>
            </w:r>
          </w:p>
        </w:tc>
      </w:tr>
      <w:tr w:rsidR="00D118C1" w14:paraId="731D908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8988C5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F4C4CF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D310FB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E33FE7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B5530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63DFCF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350B08C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03D6E5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FBFED5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1009FE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00372C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F58156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13A4F9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30 300,00 </w:t>
            </w:r>
          </w:p>
        </w:tc>
      </w:tr>
      <w:tr w:rsidR="00D118C1" w14:paraId="1403D48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35D70E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2BFFC8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A47C39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E2823D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4F370A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A35261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438FAD4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1FDA03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9F7BE3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048F6D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33163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E7E99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FF9F743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51FB431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9F6E11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F25417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34C2DB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neinvestiční výdaje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C81CE7F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DBA6E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79E60F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1E1F7D5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F49B54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9BB47A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0B948C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F29FC7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8C6687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EA1BEB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734 877,62 </w:t>
            </w:r>
          </w:p>
        </w:tc>
      </w:tr>
      <w:tr w:rsidR="00D118C1" w14:paraId="136A206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918C92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E8ABE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17067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5F1B3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0A47BC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12D56D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0E4AA49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969A0C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44AB7B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1766F6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79D65D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5 086 000,00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C57C5C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1 053 825,19 </w:t>
            </w:r>
          </w:p>
        </w:tc>
      </w:tr>
      <w:tr w:rsidR="00D118C1" w14:paraId="484E67C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0989A5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657D2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580206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Účelové </w:t>
            </w:r>
            <w:proofErr w:type="spellStart"/>
            <w:r>
              <w:rPr>
                <w:rFonts w:ascii="Arial" w:hAnsi="Arial"/>
                <w:sz w:val="16"/>
              </w:rPr>
              <w:t>invest</w:t>
            </w:r>
            <w:proofErr w:type="spellEnd"/>
            <w:r>
              <w:rPr>
                <w:rFonts w:ascii="Arial" w:hAnsi="Arial"/>
                <w:sz w:val="16"/>
              </w:rPr>
              <w:t xml:space="preserve">. transfery nepodnikajícím </w:t>
            </w:r>
            <w:proofErr w:type="spellStart"/>
            <w:r>
              <w:rPr>
                <w:rFonts w:ascii="Arial" w:hAnsi="Arial"/>
                <w:sz w:val="16"/>
              </w:rPr>
              <w:t>fyz</w:t>
            </w:r>
            <w:proofErr w:type="spellEnd"/>
            <w:r>
              <w:rPr>
                <w:rFonts w:ascii="Arial" w:hAnsi="Arial"/>
                <w:sz w:val="16"/>
              </w:rPr>
              <w:t>. osob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F690A2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BB867F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C796618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5CDC2F7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2EF4A6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107265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Změny technologií vytápění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A56C34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D8E6C4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BDDF3BC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0410D0C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615BC9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AF127A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08B04F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04B372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08F937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F18C37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45 963,11 </w:t>
            </w:r>
          </w:p>
        </w:tc>
      </w:tr>
      <w:tr w:rsidR="00D118C1" w14:paraId="5D68E9C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427375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F83E46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nebezpečných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1DDC8F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473702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BA1E8B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45 963,11 </w:t>
            </w:r>
          </w:p>
        </w:tc>
      </w:tr>
      <w:tr w:rsidR="00D118C1" w14:paraId="6D5336E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CDD4D7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0F17D5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B6315E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34D075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D1F007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9611AF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622 459,23 </w:t>
            </w:r>
          </w:p>
        </w:tc>
      </w:tr>
      <w:tr w:rsidR="00D118C1" w14:paraId="04A4D01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C6D8A2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15A561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1A541E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BDD8EA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DB5DB2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622 459,23 </w:t>
            </w:r>
          </w:p>
        </w:tc>
      </w:tr>
      <w:tr w:rsidR="00D118C1" w14:paraId="30472D7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1CFDE4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E8FB83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A9AEF1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D25E4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76BFD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7AAD8A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6AA9A5A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5A7955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919923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50AE66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35CDA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1FE13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F0F57D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3 811,50 </w:t>
            </w:r>
          </w:p>
        </w:tc>
      </w:tr>
      <w:tr w:rsidR="00D118C1" w14:paraId="404985B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945BE2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39BE17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E2648A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DBE437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72F6F1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1C6BCE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206 092,67 </w:t>
            </w:r>
          </w:p>
        </w:tc>
      </w:tr>
      <w:tr w:rsidR="00D118C1" w14:paraId="6913D2C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F9BA63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14513B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212AEC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C89510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70B4F3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7EA0D7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4 809,00 </w:t>
            </w:r>
          </w:p>
        </w:tc>
      </w:tr>
      <w:tr w:rsidR="00D118C1" w14:paraId="0873F0D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889942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104712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Sběr a svoz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ost.odpadů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(jiných než </w:t>
            </w:r>
            <w:proofErr w:type="spellStart"/>
            <w:r>
              <w:rPr>
                <w:rFonts w:ascii="Arial" w:hAnsi="Arial"/>
                <w:b/>
                <w:sz w:val="16"/>
              </w:rPr>
              <w:t>nebez.a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komun.)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276DE9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545D10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27187C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214 713,17 </w:t>
            </w:r>
          </w:p>
        </w:tc>
      </w:tr>
      <w:tr w:rsidR="00D118C1" w14:paraId="14676E8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2EBE7A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F24148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633F40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22595D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6F26F7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DABD71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8 203,80 </w:t>
            </w:r>
          </w:p>
        </w:tc>
      </w:tr>
      <w:tr w:rsidR="00D118C1" w14:paraId="464444F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F086E2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177066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E3E037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171EA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00D32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0B04B4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112 343,41 </w:t>
            </w:r>
          </w:p>
        </w:tc>
      </w:tr>
      <w:tr w:rsidR="00D118C1" w14:paraId="29845D6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416D30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3725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AABAEA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Využívání a zneškodňování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komun.odpadů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75926F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237F4A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7B22D6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120 547,21 </w:t>
            </w:r>
          </w:p>
        </w:tc>
      </w:tr>
      <w:tr w:rsidR="00D118C1" w14:paraId="6D9E167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5FFE67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53A8B2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1FA0C8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0C0307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43 633,00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10751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329 493,00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A68B2C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273 291,00 </w:t>
            </w:r>
          </w:p>
        </w:tc>
      </w:tr>
      <w:tr w:rsidR="00D118C1" w14:paraId="335F223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4D18FB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683B60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5E9F94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0C625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10 340,00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224BB9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94 152,00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63DFEA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67 438,00 </w:t>
            </w:r>
          </w:p>
        </w:tc>
      </w:tr>
      <w:tr w:rsidR="00D118C1" w14:paraId="4A22F37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3B1424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2482F2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646B09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0F118C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8 027,00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512DB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29 855,00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152A22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23 094,00 </w:t>
            </w:r>
          </w:p>
        </w:tc>
      </w:tr>
      <w:tr w:rsidR="00D118C1" w14:paraId="4169BFF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9E281B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196CB0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F8AAC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BD8F0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25ED5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F0F1A1E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47DCDCF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0F598F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8F9B403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7BBC1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BEBB8D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1FCF7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8664E7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25 990,00 </w:t>
            </w:r>
          </w:p>
        </w:tc>
      </w:tr>
      <w:tr w:rsidR="00D118C1" w14:paraId="0E2172C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F167A6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C62868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ACEC8A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F359B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7C5DF8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15 250,00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D1C34C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4 463,00 </w:t>
            </w:r>
          </w:p>
        </w:tc>
      </w:tr>
      <w:tr w:rsidR="00D118C1" w14:paraId="712AB45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43C6CB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D23AC6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C9ACCC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9AEDFC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CCE92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4197F0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9 092,51 </w:t>
            </w:r>
          </w:p>
        </w:tc>
      </w:tr>
      <w:tr w:rsidR="00D118C1" w14:paraId="51E227C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E55391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67ACAF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FCA443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DA8F3E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A309D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ABE4EC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48 147,49 </w:t>
            </w:r>
          </w:p>
        </w:tc>
      </w:tr>
      <w:tr w:rsidR="00D118C1" w14:paraId="1908EDB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C1CC93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75F5D1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082A0E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E63B98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D224D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2DB7AF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6 868,00 </w:t>
            </w:r>
          </w:p>
        </w:tc>
      </w:tr>
      <w:tr w:rsidR="00D118C1" w14:paraId="753FEFA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694176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A521A9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AD3D73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BF4659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682 750,00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9EB5C4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458 384,00 </w:t>
            </w:r>
          </w:p>
        </w:tc>
      </w:tr>
      <w:tr w:rsidR="00D118C1" w14:paraId="79F9E56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0D8B32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45EAE7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F582BB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církvím a </w:t>
            </w:r>
            <w:proofErr w:type="spellStart"/>
            <w:r>
              <w:rPr>
                <w:rFonts w:ascii="Arial" w:hAnsi="Arial"/>
                <w:sz w:val="16"/>
              </w:rPr>
              <w:t>naboženským</w:t>
            </w:r>
            <w:proofErr w:type="spellEnd"/>
            <w:r>
              <w:rPr>
                <w:rFonts w:ascii="Arial" w:hAnsi="Arial"/>
                <w:sz w:val="16"/>
              </w:rPr>
              <w:t xml:space="preserve"> společnostem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925B4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DC3C0E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9CC342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0939205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2E3935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F9742B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8E6905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transfery cizím </w:t>
            </w:r>
            <w:proofErr w:type="gramStart"/>
            <w:r>
              <w:rPr>
                <w:rFonts w:ascii="Arial" w:hAnsi="Arial"/>
                <w:sz w:val="16"/>
              </w:rPr>
              <w:t>příspěvkovým organ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3B425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6C4E4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203073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</w:tr>
      <w:tr w:rsidR="00D118C1" w14:paraId="44CB3B5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F99EB5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EE6449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Domovy pro seniory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2E33D5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2B4E14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0338D9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</w:tr>
      <w:tr w:rsidR="00D118C1" w14:paraId="585BA6E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3B1150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B80C13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581A87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</w:t>
            </w:r>
            <w:proofErr w:type="spellEnd"/>
            <w:r>
              <w:rPr>
                <w:rFonts w:ascii="Arial" w:hAnsi="Arial"/>
                <w:sz w:val="16"/>
              </w:rPr>
              <w:t xml:space="preserve">. fundacím, ústavům a obecně </w:t>
            </w:r>
            <w:proofErr w:type="spellStart"/>
            <w:r>
              <w:rPr>
                <w:rFonts w:ascii="Arial" w:hAnsi="Arial"/>
                <w:sz w:val="16"/>
              </w:rPr>
              <w:t>prosp.sp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27869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9620CC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191905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11F3CE7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F1F06C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45484E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97B154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EC987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A1EC3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AF0C64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</w:tr>
      <w:tr w:rsidR="00D118C1" w14:paraId="71E2F54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1446CF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9143ED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8BC213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církvím a </w:t>
            </w:r>
            <w:proofErr w:type="spellStart"/>
            <w:r>
              <w:rPr>
                <w:rFonts w:ascii="Arial" w:hAnsi="Arial"/>
                <w:sz w:val="16"/>
              </w:rPr>
              <w:t>naboženským</w:t>
            </w:r>
            <w:proofErr w:type="spellEnd"/>
            <w:r>
              <w:rPr>
                <w:rFonts w:ascii="Arial" w:hAnsi="Arial"/>
                <w:sz w:val="16"/>
              </w:rPr>
              <w:t xml:space="preserve"> společnostem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5303A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FC04B9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F2036C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</w:tr>
      <w:tr w:rsidR="00D118C1" w14:paraId="384E7C4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AE824A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6D299F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86A8D1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transfery cizím </w:t>
            </w:r>
            <w:proofErr w:type="gramStart"/>
            <w:r>
              <w:rPr>
                <w:rFonts w:ascii="Arial" w:hAnsi="Arial"/>
                <w:sz w:val="16"/>
              </w:rPr>
              <w:t>příspěvkovým organ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B4D50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5D1D4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D38D4F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95 267,00 </w:t>
            </w:r>
          </w:p>
        </w:tc>
      </w:tr>
      <w:tr w:rsidR="00D118C1" w14:paraId="0E77219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6021EA3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A5E163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služby a činnosti v oblasti sociální péče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6868B3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2971A3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9D57F0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157 267,00 </w:t>
            </w:r>
          </w:p>
        </w:tc>
      </w:tr>
      <w:tr w:rsidR="00D118C1" w14:paraId="72578E2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B50539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3A337A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79B925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649A05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199252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B3383E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2B5DBEE2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3F65813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C9D90F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Krizová opatření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CF393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FD197A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6B43B8F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3DA575A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670A71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AC6DFA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A7F737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67CAB7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7CABFE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83112A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25 957,00 </w:t>
            </w:r>
          </w:p>
        </w:tc>
      </w:tr>
      <w:tr w:rsidR="00D118C1" w14:paraId="377FADC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FA01BA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C50C8A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22E8E5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17EAD0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97F86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821E5F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13 440,00 </w:t>
            </w:r>
          </w:p>
        </w:tc>
      </w:tr>
      <w:tr w:rsidR="00D118C1" w14:paraId="604B4CF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839EFC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5272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1B15CC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Čin.org.kr.říz.na </w:t>
            </w:r>
            <w:proofErr w:type="spellStart"/>
            <w:r>
              <w:rPr>
                <w:rFonts w:ascii="Arial" w:hAnsi="Arial"/>
                <w:b/>
                <w:sz w:val="16"/>
              </w:rPr>
              <w:t>úz.</w:t>
            </w:r>
            <w:proofErr w:type="gramStart"/>
            <w:r>
              <w:rPr>
                <w:rFonts w:ascii="Arial" w:hAnsi="Arial"/>
                <w:b/>
                <w:sz w:val="16"/>
              </w:rPr>
              <w:t>úr.a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dal.úz.spr.úř.v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obl.kr.ř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C40CE7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D3E012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BEFF0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39 397,00 </w:t>
            </w:r>
          </w:p>
        </w:tc>
      </w:tr>
      <w:tr w:rsidR="00D118C1" w14:paraId="6943B1B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3D3B4B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BC95B7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6C62BB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88A6C8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4733E8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43325F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02CA65A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506B78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DBC0A1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1DBEFD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8D02FE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B895B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554D70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140BEA0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9A9F13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7986E8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D518D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325F9C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2ECC1D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FD5B19F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5F2B725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81E743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35C97F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23E33C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755EFE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E04B4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5B3D62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62 808,00 </w:t>
            </w:r>
          </w:p>
        </w:tc>
      </w:tr>
      <w:tr w:rsidR="00D118C1" w14:paraId="5683BFF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0CDEA6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6A5CB0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16BB1E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B95A2C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692391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133 500,00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2A59CF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133 459,08 </w:t>
            </w:r>
          </w:p>
        </w:tc>
      </w:tr>
      <w:tr w:rsidR="00D118C1" w14:paraId="0EB7AAB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76859E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94D870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E40D88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8C072F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081E9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48B4A8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9 994,69 </w:t>
            </w:r>
          </w:p>
        </w:tc>
      </w:tr>
      <w:tr w:rsidR="00D118C1" w14:paraId="5B17536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71CD76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87FF7E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05684A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22BE0C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85BBBB0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23C370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460C1B7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8E7135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3DE1D0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B0BFA9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5987DE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6227F4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4798C6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1 080,00 </w:t>
            </w:r>
          </w:p>
        </w:tc>
      </w:tr>
      <w:tr w:rsidR="00D118C1" w14:paraId="25B56D1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985979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515580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EDE7B5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82E125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818E3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73A615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8 401,01 </w:t>
            </w:r>
          </w:p>
        </w:tc>
      </w:tr>
      <w:tr w:rsidR="00D118C1" w14:paraId="4573091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C2722C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46E568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7FA6D4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D3E4C4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A0013D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13 900,00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005B16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13 801,73 </w:t>
            </w:r>
          </w:p>
        </w:tc>
      </w:tr>
      <w:tr w:rsidR="00D118C1" w14:paraId="036D43B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930A74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A8EF6B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99A7CE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B58D6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FE2460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9C631B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6A414F3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1CAC8D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B87133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F98A5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B3CDF2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949DA2C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1439F4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75CE866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688B93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6362A5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Požární </w:t>
            </w:r>
            <w:proofErr w:type="gramStart"/>
            <w:r>
              <w:rPr>
                <w:rFonts w:ascii="Arial" w:hAnsi="Arial"/>
                <w:b/>
                <w:sz w:val="16"/>
              </w:rPr>
              <w:t>ochrana - dobrovolná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703A17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155A20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D36AE6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229 544,51 </w:t>
            </w:r>
          </w:p>
        </w:tc>
      </w:tr>
      <w:tr w:rsidR="00D118C1" w14:paraId="70E9CB9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F07127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D5BE1D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8F44FB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zastupitelstva obcí a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FA42D4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69BCE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B81E2E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1 016 292,00 </w:t>
            </w:r>
          </w:p>
        </w:tc>
      </w:tr>
      <w:tr w:rsidR="00D118C1" w14:paraId="28C31DE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433875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7DCE73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9EAFB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2C8336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68150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4FAE8D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177 756,00 </w:t>
            </w:r>
          </w:p>
        </w:tc>
      </w:tr>
      <w:tr w:rsidR="00D118C1" w14:paraId="59AC2CD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05FF22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DA837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8F21AE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FF3CB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C899F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6C8352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91 467,00 </w:t>
            </w:r>
          </w:p>
        </w:tc>
      </w:tr>
      <w:tr w:rsidR="00D118C1" w14:paraId="734E333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D41818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514270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12A672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2C4FA3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9BF29A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5ACDAA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17 738,00 </w:t>
            </w:r>
          </w:p>
        </w:tc>
      </w:tr>
      <w:tr w:rsidR="00D118C1" w14:paraId="40DE616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A0F449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6C7CBB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9E0254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029B7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A12DE1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1 303 253,00 </w:t>
            </w:r>
          </w:p>
        </w:tc>
      </w:tr>
      <w:tr w:rsidR="00D118C1" w14:paraId="14BF323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E4CB3C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F995B3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94E28B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67D1AD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87ACD6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A2767A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26 329,00 </w:t>
            </w:r>
          </w:p>
        </w:tc>
      </w:tr>
      <w:tr w:rsidR="00D118C1" w14:paraId="326C25A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5F6B16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400066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0022BF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E5D12A0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A035A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43723F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3 421,00 </w:t>
            </w:r>
          </w:p>
        </w:tc>
      </w:tr>
      <w:tr w:rsidR="00D118C1" w14:paraId="2702EC0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9EC7C5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06AC9D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BCDBB1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8EF22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EC286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AD7E1E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76,00 </w:t>
            </w:r>
          </w:p>
        </w:tc>
      </w:tr>
      <w:tr w:rsidR="00D118C1" w14:paraId="5E2C994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625CBD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308F3C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97C235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6537A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1489C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6F5C8FE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34B3ACA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00227C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DBD642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5B7D1B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F4E6A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4206C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50A3C2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1 914,00 </w:t>
            </w:r>
          </w:p>
        </w:tc>
      </w:tr>
      <w:tr w:rsidR="00D118C1" w14:paraId="4B10A65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BF2FA0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36FA2D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Volby do zastupitelstev územních samosprávných cel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C6A49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BA5EFB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7E9AFF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31 740,00 </w:t>
            </w:r>
          </w:p>
        </w:tc>
      </w:tr>
      <w:tr w:rsidR="00D118C1" w14:paraId="45FD762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8CB45D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943B70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5D0700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866FED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24B0AF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3F1956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458 968,00 </w:t>
            </w:r>
          </w:p>
        </w:tc>
      </w:tr>
      <w:tr w:rsidR="00D118C1" w14:paraId="2092B98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7AB431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039794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7EFAF2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11E605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5623A1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45BCB4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26 160,00 </w:t>
            </w:r>
          </w:p>
        </w:tc>
      </w:tr>
      <w:tr w:rsidR="00D118C1" w14:paraId="30B82B8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7E4ACF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ACB49C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3DB3CC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B7691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346BC0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BA7D58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113 828,00 </w:t>
            </w:r>
          </w:p>
        </w:tc>
      </w:tr>
      <w:tr w:rsidR="00D118C1" w14:paraId="55CAF48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469F74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0409C4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9B8848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6C0C0A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BAB947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06AA1B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41 308,00 </w:t>
            </w:r>
          </w:p>
        </w:tc>
      </w:tr>
      <w:tr w:rsidR="00D118C1" w14:paraId="64134B9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6147D7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B1F346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72AF16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7C7C1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B0B57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D2DE0B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3 272,00 </w:t>
            </w:r>
          </w:p>
        </w:tc>
      </w:tr>
      <w:tr w:rsidR="00D118C1" w14:paraId="67F3FCA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3488C3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13907E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3F2146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počítačových programů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90545D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5589E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E97FDE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21 634,80 </w:t>
            </w:r>
          </w:p>
        </w:tc>
      </w:tr>
      <w:tr w:rsidR="00D118C1" w14:paraId="724FF3F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63070E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69214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B2E207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3A1661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1D6D5A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9D02CB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25 969,00 </w:t>
            </w:r>
          </w:p>
        </w:tc>
      </w:tr>
      <w:tr w:rsidR="00D118C1" w14:paraId="112C858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04E5CB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487F9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D54E31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99840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86C19F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62C6BB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56 100,00 </w:t>
            </w:r>
          </w:p>
        </w:tc>
      </w:tr>
      <w:tr w:rsidR="00D118C1" w14:paraId="128CBE2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40A404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8521B7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0F4C5B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9514E9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40427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F4343C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40 664,00 </w:t>
            </w:r>
          </w:p>
        </w:tc>
      </w:tr>
      <w:tr w:rsidR="00D118C1" w14:paraId="7039ED4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C67BE3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2F98BA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A6FD55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59647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37029F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106781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11 254,21 </w:t>
            </w:r>
          </w:p>
        </w:tc>
      </w:tr>
      <w:tr w:rsidR="00D118C1" w14:paraId="5E0F691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94FF42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B57BA8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F9B352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052821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855884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45A7A3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45 508,08 </w:t>
            </w:r>
          </w:p>
        </w:tc>
      </w:tr>
      <w:tr w:rsidR="00D118C1" w14:paraId="6F3EE86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03EB04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FFC89D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6413AA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F74C77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E14875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4997C3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68 248,95 </w:t>
            </w:r>
          </w:p>
        </w:tc>
      </w:tr>
      <w:tr w:rsidR="00D118C1" w14:paraId="3449F06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B66878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769B38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D196DC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395516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26165E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D8EA48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2 349,34 </w:t>
            </w:r>
          </w:p>
        </w:tc>
      </w:tr>
      <w:tr w:rsidR="00D118C1" w14:paraId="706CBD5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398B62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491A18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1EDC4C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A3DEB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EA4D29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42F2A0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3 968,00 </w:t>
            </w:r>
          </w:p>
        </w:tc>
      </w:tr>
      <w:tr w:rsidR="00D118C1" w14:paraId="4CCD1C7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6A8882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A7CEA9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541285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FB6020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479822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4827B9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35 929,69 </w:t>
            </w:r>
          </w:p>
        </w:tc>
      </w:tr>
      <w:tr w:rsidR="00D118C1" w14:paraId="094884C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3C9C06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DE6C14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890971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E00CA8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65BAD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CBC926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18 520,56 </w:t>
            </w:r>
          </w:p>
        </w:tc>
      </w:tr>
      <w:tr w:rsidR="00D118C1" w14:paraId="5BE3BFB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E19C11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D10AB0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7DFD1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6240A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B5636F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587200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04200E8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B3FE61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D6BDDA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23E1F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A1339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0445CA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9A2583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3 440,00 </w:t>
            </w:r>
          </w:p>
        </w:tc>
      </w:tr>
      <w:tr w:rsidR="00D118C1" w14:paraId="6E7F3D4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CD9256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17BF52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777BE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1D93E5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63A296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05380C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88 117,05 </w:t>
            </w:r>
          </w:p>
        </w:tc>
      </w:tr>
      <w:tr w:rsidR="00D118C1" w14:paraId="4CA9612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25E025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B8BA24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DDA19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F8CD3E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A9372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EB5B9E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62 205,24 </w:t>
            </w:r>
          </w:p>
        </w:tc>
      </w:tr>
      <w:tr w:rsidR="00D118C1" w14:paraId="108C283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90102C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6D4CF4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D1FE29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442C2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5F56B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18FB12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30 762,48 </w:t>
            </w:r>
          </w:p>
        </w:tc>
      </w:tr>
      <w:tr w:rsidR="00D118C1" w14:paraId="066C11A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BEFBA4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6C9BF4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4BD163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50AE22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D92AA4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E9BB49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14 226,00 </w:t>
            </w:r>
          </w:p>
        </w:tc>
      </w:tr>
      <w:tr w:rsidR="00D118C1" w14:paraId="6DC68B1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AEDCC6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FC7164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3AEAF0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F7DAEC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3A7FA1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6E3120D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227,00 </w:t>
            </w:r>
          </w:p>
        </w:tc>
      </w:tr>
      <w:tr w:rsidR="00D118C1" w14:paraId="19A0D9D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4D2ABD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11884F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4B1FAC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EE989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E60626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2AAB2F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19 326,00 </w:t>
            </w:r>
          </w:p>
        </w:tc>
      </w:tr>
      <w:tr w:rsidR="00D118C1" w14:paraId="1893D80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AD1EFC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2E8D453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92659F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nákupy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F56C653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F035DA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F2DBC0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795D397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AD42D7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8E1C1D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7D54BC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 pokladně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C853B3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3FEE6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BA94F8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24DBDE2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872B6B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3D869B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05C662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C7A36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D3CFC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44D7C63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17 246,00 </w:t>
            </w:r>
          </w:p>
        </w:tc>
      </w:tr>
      <w:tr w:rsidR="00D118C1" w14:paraId="3564215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1E77F6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90E5898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669AD7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2F82F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CBF4EE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243280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</w:tr>
      <w:tr w:rsidR="00D118C1" w14:paraId="7B6185D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D5EC27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75654B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5FD17B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83D7D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1FD3A5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AB2E0A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0EDCAAE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757754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13AC9E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75FB99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E5EE10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EC360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18E11B2F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6D3716E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295F93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E85EEB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323F6D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neinvestiční výdaje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5C1627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EAFFD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066A790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5D82DA4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57682B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E81AEC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01ACB5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F82B5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1A374CE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6C4F89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</w:tr>
      <w:tr w:rsidR="00D118C1" w14:paraId="4B2C2F2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FFCD2E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1348E9D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84FDFA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43A92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DBC88A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24D2EF1F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5CE4B502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91AFD6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B77743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0B327B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406A1D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2 216 000,00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D7BAE9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1 266 232,40 </w:t>
            </w:r>
          </w:p>
        </w:tc>
      </w:tr>
      <w:tr w:rsidR="00D118C1" w14:paraId="52A0A94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D0100B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A864BE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D1A65F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C74D9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F75F0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D06A2C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13 042,47 </w:t>
            </w:r>
          </w:p>
        </w:tc>
      </w:tr>
      <w:tr w:rsidR="00D118C1" w14:paraId="4CFE6EB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88BE17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9555AB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A84DE4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6509A3E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D3A22C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7A55E9FC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7EAFFC2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EB552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A2E82B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55AC17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5BCB13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2E88E8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13 042,47 </w:t>
            </w:r>
          </w:p>
        </w:tc>
      </w:tr>
      <w:tr w:rsidR="00D118C1" w14:paraId="342B3D2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0691F5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BE4F97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A4248E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BF3B27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F1346D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51909ED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35 733,00 </w:t>
            </w:r>
          </w:p>
        </w:tc>
      </w:tr>
      <w:tr w:rsidR="00D118C1" w14:paraId="5ECB459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9D5FC3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139141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Pojištění funkčně nespecifikované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5C5391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A2BBC5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AE503B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35 733,00 </w:t>
            </w:r>
          </w:p>
        </w:tc>
      </w:tr>
      <w:tr w:rsidR="00D118C1" w14:paraId="70EB912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73A673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697426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DB994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A93F82F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A4F02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79EC4A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323D7FE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82DB9B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D39EB2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1FF434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st.fondům</w:t>
            </w:r>
            <w:proofErr w:type="spellEnd"/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C5149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BB4EE1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071E58B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99 560,00 </w:t>
            </w:r>
          </w:p>
        </w:tc>
      </w:tr>
      <w:tr w:rsidR="00D118C1" w14:paraId="3232358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C618A13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4FAF91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B326FF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8FE790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575C5C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99 560,00 </w:t>
            </w:r>
          </w:p>
        </w:tc>
      </w:tr>
      <w:tr w:rsidR="00D118C1" w14:paraId="0560BB1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B3C064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8CADA1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91E8D6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Vratky transferů poskytnutých z veřejných rozpočtů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424C1A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26E87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14:paraId="3CB1A05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10 018,68 </w:t>
            </w:r>
          </w:p>
        </w:tc>
      </w:tr>
      <w:tr w:rsidR="00D118C1" w14:paraId="3A57F91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AF53B03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CE5D90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vypořádání minulých let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8C2B90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1412E3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C95CFF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10 018,68 </w:t>
            </w:r>
          </w:p>
        </w:tc>
      </w:tr>
      <w:tr w:rsidR="00D118C1" w14:paraId="5D42B674" w14:textId="77777777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5BFCCB3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0C0BE1B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23 550 000,00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3EDF8EF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27 998 100,00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217D416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18 171 068,62 </w:t>
            </w:r>
          </w:p>
        </w:tc>
      </w:tr>
    </w:tbl>
    <w:p w14:paraId="635E5628" w14:textId="77777777" w:rsidR="00D118C1" w:rsidRDefault="00D118C1">
      <w:pPr>
        <w:sectPr w:rsidR="00D118C1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1508"/>
        <w:gridCol w:w="1831"/>
        <w:gridCol w:w="1831"/>
        <w:gridCol w:w="1832"/>
      </w:tblGrid>
      <w:tr w:rsidR="00D118C1" w14:paraId="1D044226" w14:textId="77777777">
        <w:trPr>
          <w:cantSplit/>
        </w:trPr>
        <w:tc>
          <w:tcPr>
            <w:tcW w:w="5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351C2A7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1495698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6 000 000,00-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42FE1B2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9 000 000,00-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964D9C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1 673 749,13-</w:t>
            </w:r>
          </w:p>
        </w:tc>
      </w:tr>
      <w:tr w:rsidR="00D118C1" w14:paraId="5AD290EB" w14:textId="77777777">
        <w:trPr>
          <w:cantSplit/>
        </w:trPr>
        <w:tc>
          <w:tcPr>
            <w:tcW w:w="10772" w:type="dxa"/>
            <w:gridSpan w:val="5"/>
          </w:tcPr>
          <w:p w14:paraId="476A79E1" w14:textId="77777777" w:rsidR="00D118C1" w:rsidRDefault="00D118C1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18C1" w14:paraId="50DC8FFD" w14:textId="77777777">
        <w:trPr>
          <w:cantSplit/>
        </w:trPr>
        <w:tc>
          <w:tcPr>
            <w:tcW w:w="10772" w:type="dxa"/>
            <w:gridSpan w:val="5"/>
          </w:tcPr>
          <w:p w14:paraId="5B0E5B9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D118C1" w14:paraId="39301AEF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388CB879" w14:textId="77777777" w:rsidR="00D118C1" w:rsidRDefault="00A8155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14:paraId="098DD27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0CF4D1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4BCE020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D118C1" w14:paraId="06AA248D" w14:textId="77777777">
        <w:trPr>
          <w:cantSplit/>
        </w:trPr>
        <w:tc>
          <w:tcPr>
            <w:tcW w:w="10772" w:type="dxa"/>
            <w:gridSpan w:val="5"/>
            <w:tcMar>
              <w:top w:w="4" w:type="dxa"/>
              <w:bottom w:w="4" w:type="dxa"/>
            </w:tcMar>
          </w:tcPr>
          <w:p w14:paraId="0586279B" w14:textId="77777777" w:rsidR="00D118C1" w:rsidRDefault="00D118C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848F463" w14:textId="77777777" w:rsidR="00D118C1" w:rsidRDefault="00D118C1">
      <w:pPr>
        <w:sectPr w:rsidR="00D118C1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D118C1" w14:paraId="3A54EF5C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1D4588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D118C1" w14:paraId="7EC3E1B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76F7EBA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3B5D8B6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EB99C2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1A749D3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C7E11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4132D7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322602A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BB81E53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21702A0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6707FF4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D9AA0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15D8B58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CB7618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3D49D2A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7400BB1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6F0D756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25D735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1EADBF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FC2378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0E99D7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0D60825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422A835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09BCFC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47F971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D3CF88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CD522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CD5490F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64DF0B2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A751ECB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A2B2DC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3587476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CB827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595B6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A14A3D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1 673 749,13 </w:t>
            </w:r>
          </w:p>
        </w:tc>
      </w:tr>
      <w:tr w:rsidR="00D118C1" w14:paraId="7265AFF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BBBEE5F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3B4A17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příjmy(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53A3C5E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EBD6B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98A28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0A0583C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43A3751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21B8897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3553F32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výdaje(</w:t>
            </w:r>
            <w:proofErr w:type="gramEnd"/>
            <w:r>
              <w:rPr>
                <w:rFonts w:ascii="Arial" w:hAnsi="Arial"/>
                <w:sz w:val="16"/>
              </w:rPr>
              <w:t>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0A4FBE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5FF49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36A5C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B81F51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124AF125" w14:textId="77777777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0D03DE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FE3065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6 000 000,00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376AED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9 000 000,00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B1E3E5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1 673 749,13 </w:t>
            </w:r>
          </w:p>
        </w:tc>
      </w:tr>
    </w:tbl>
    <w:p w14:paraId="6011C1E0" w14:textId="77777777" w:rsidR="00D118C1" w:rsidRDefault="00D118C1">
      <w:pPr>
        <w:sectPr w:rsidR="00D118C1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D118C1" w14:paraId="69D3BA09" w14:textId="77777777">
        <w:trPr>
          <w:cantSplit/>
        </w:trPr>
        <w:tc>
          <w:tcPr>
            <w:tcW w:w="10772" w:type="dxa"/>
            <w:gridSpan w:val="5"/>
          </w:tcPr>
          <w:p w14:paraId="24479960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18C1" w14:paraId="3A969B1C" w14:textId="77777777">
        <w:trPr>
          <w:cantSplit/>
        </w:trPr>
        <w:tc>
          <w:tcPr>
            <w:tcW w:w="10772" w:type="dxa"/>
            <w:gridSpan w:val="5"/>
          </w:tcPr>
          <w:p w14:paraId="7A94D40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D118C1" w14:paraId="7C936B1F" w14:textId="77777777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3EC94C2D" w14:textId="77777777" w:rsidR="00D118C1" w:rsidRDefault="00A8155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B7C2D5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5E552E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9A9528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6FCF3E3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D118C1" w14:paraId="06CCBD20" w14:textId="77777777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14:paraId="3E8170AF" w14:textId="77777777" w:rsidR="00D118C1" w:rsidRDefault="00D118C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7780160A" w14:textId="77777777" w:rsidR="00D118C1" w:rsidRDefault="00D118C1">
      <w:pPr>
        <w:sectPr w:rsidR="00D118C1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D118C1" w14:paraId="2D88E4E0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07DA7E4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2B8BB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15 630 026,80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9BB31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1 673 749,13-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332BE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13 956 277,67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32780E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1 673 749,13 </w:t>
            </w:r>
          </w:p>
        </w:tc>
      </w:tr>
      <w:tr w:rsidR="00D118C1" w14:paraId="122A038C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77C13FB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B711BF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30AF5E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C480F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C94591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56A96E5A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70D6DD0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E99D0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15 630 026,80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3AB10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1 673 749,13-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A5062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13 956 277,67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9EA902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1 673 749,13 </w:t>
            </w:r>
          </w:p>
        </w:tc>
      </w:tr>
      <w:tr w:rsidR="00D118C1" w14:paraId="4E3819A8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3CFB5D6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23AB85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BEDAD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DE3FE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64633A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18BF078C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593D1E44" w14:textId="77777777" w:rsidR="00D118C1" w:rsidRDefault="00D118C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73914E76" w14:textId="77777777" w:rsidR="00D118C1" w:rsidRDefault="00D118C1">
      <w:pPr>
        <w:sectPr w:rsidR="00D118C1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118C1" w14:paraId="38E9B491" w14:textId="77777777">
        <w:trPr>
          <w:cantSplit/>
        </w:trPr>
        <w:tc>
          <w:tcPr>
            <w:tcW w:w="10772" w:type="dxa"/>
            <w:gridSpan w:val="4"/>
          </w:tcPr>
          <w:p w14:paraId="287C057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D118C1" w14:paraId="341651AB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78C0E375" w14:textId="77777777" w:rsidR="00D118C1" w:rsidRDefault="00A8155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AE2F5F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002E55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5A240D1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5747D6B3" w14:textId="77777777" w:rsidR="00D118C1" w:rsidRDefault="00D118C1">
      <w:pPr>
        <w:sectPr w:rsidR="00D118C1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118C1" w14:paraId="0B0EB80E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7A04791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A6BFC0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16F26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B5E487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2AEBD538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4EB794C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D2754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E9CB0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31DD7C8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5A999824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345F9CB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0BDB0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DE0DAF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9BFB543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50AA2EDF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516E7DE2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E03B0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44E238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4A7490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2DDC35A3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2BD4EED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</w:t>
            </w:r>
            <w:proofErr w:type="gramEnd"/>
            <w:r>
              <w:rPr>
                <w:rFonts w:ascii="Arial" w:hAnsi="Arial"/>
                <w:sz w:val="16"/>
              </w:rPr>
              <w:t>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2DC6390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E4458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F4C516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78BA2034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740277D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BD6EB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4C5DA3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7B0E7D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29E7E6AC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17725E9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Financování - třída</w:t>
            </w:r>
            <w:proofErr w:type="gramEnd"/>
            <w:r>
              <w:rPr>
                <w:rFonts w:ascii="Arial" w:hAnsi="Arial"/>
                <w:sz w:val="16"/>
              </w:rPr>
              <w:t xml:space="preserve">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A33EFE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B446F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D13C13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65F1A3CB" w14:textId="77777777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14:paraId="408914D9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02259038" w14:textId="77777777" w:rsidR="00D118C1" w:rsidRDefault="00D118C1">
      <w:pPr>
        <w:sectPr w:rsidR="00D118C1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D118C1" w14:paraId="70387C00" w14:textId="77777777">
        <w:trPr>
          <w:cantSplit/>
        </w:trPr>
        <w:tc>
          <w:tcPr>
            <w:tcW w:w="10772" w:type="dxa"/>
            <w:gridSpan w:val="4"/>
          </w:tcPr>
          <w:p w14:paraId="761A764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D118C1" w14:paraId="31AF4020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41FA06A8" w14:textId="77777777" w:rsidR="00D118C1" w:rsidRDefault="00A8155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14:paraId="2FDE423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C9EC9A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72AB538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D118C1" w14:paraId="30DC7A90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2B3BD163" w14:textId="77777777" w:rsidR="00D118C1" w:rsidRDefault="00D118C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556B79D" w14:textId="77777777" w:rsidR="00D118C1" w:rsidRDefault="00D118C1">
      <w:pPr>
        <w:sectPr w:rsidR="00D118C1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D118C1" w14:paraId="278C0EF6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ACEB89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D118C1" w14:paraId="38EB300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326BD3F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036F77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C0B1C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70EA7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4DEF85F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0D8B063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19D4186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8E77D2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B857D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0DDE7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91B760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7139CDC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97A3D81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196495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877EE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21BE23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2C16B30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4AB8E12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199289C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BB7BB5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99F9A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0C475F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A1B0C70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1F0E56E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1A28569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2E4EAB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0DDCC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49 549,15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DAA34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7 571,00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FB648A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57 120,15 </w:t>
            </w:r>
          </w:p>
        </w:tc>
      </w:tr>
      <w:tr w:rsidR="00D118C1" w14:paraId="05717E6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427EDA1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AD3DE9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0EAA3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178 620,00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A58AC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7CAAD9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178 620,00 </w:t>
            </w:r>
          </w:p>
        </w:tc>
      </w:tr>
      <w:tr w:rsidR="00D118C1" w14:paraId="0F1D0EEB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E09F58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D118C1" w14:paraId="181E82C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8D1FCF3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AE1DD3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F0E9F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66 832 318,15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4B7D4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11 715 519,14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9128FA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78 547 837,29 </w:t>
            </w:r>
          </w:p>
        </w:tc>
      </w:tr>
      <w:tr w:rsidR="00D118C1" w14:paraId="4BB7F93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58B6567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FBE163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66B76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3 355 399,94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970DE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13 289,71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AFD8A8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3 368 689,65 </w:t>
            </w:r>
          </w:p>
        </w:tc>
      </w:tr>
      <w:tr w:rsidR="00D118C1" w14:paraId="2FBAA55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BE09835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23C124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97074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DFF6A4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A9C782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4FFEDEB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66602C1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2845B2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AA24D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3 339 698,64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530F2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153 607,28-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97887C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3 186 091,36 </w:t>
            </w:r>
          </w:p>
        </w:tc>
      </w:tr>
      <w:tr w:rsidR="00D118C1" w14:paraId="16730C0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FB346D4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BB13B3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3A4F53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021DE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541555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1EE7FF76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6A1F95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D118C1" w14:paraId="1F2E63A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5401ED2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7EB26A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3759C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1 777 577,30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7C9B4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931,00-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05D1D0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1 776 646,30 </w:t>
            </w:r>
          </w:p>
        </w:tc>
      </w:tr>
      <w:tr w:rsidR="00D118C1" w14:paraId="5F40A10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1B2425B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EA86F7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C9940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40C248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D6A3A0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4D61B5B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D6DF011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D9F9F4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AF591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F9947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5C122D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59BCBB3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8852F1B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86D01C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EA7A33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5ECBE0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DBFFF9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069FC34E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867F14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D118C1" w14:paraId="43171F0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A1435A4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45AB82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57BFB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6343A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727F60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97 000,00 </w:t>
            </w:r>
          </w:p>
        </w:tc>
      </w:tr>
      <w:tr w:rsidR="00D118C1" w14:paraId="5DFF988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90DFBE6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88594C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A9513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8 596 466,99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9C6F6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3 040 963,17-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D6BDCB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5 555 503,82 </w:t>
            </w:r>
          </w:p>
        </w:tc>
      </w:tr>
      <w:tr w:rsidR="00D118C1" w14:paraId="4231A7D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18B1523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FB6ABF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F105A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273352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8CB16A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3A5B7E3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00CE68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7FB2373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8BF168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B8FB93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297F33F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31BD1B1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306FFDD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E92BE58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9CEF83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9D619C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1B6829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5933472B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EC6518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Poskytnuté zálohy na dlouhodobý nehmotný a hmotný majetek</w:t>
            </w:r>
          </w:p>
        </w:tc>
      </w:tr>
      <w:tr w:rsidR="00D118C1" w14:paraId="661FAE0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F3E1843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C357B7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CD3AE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5960C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5E24FE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</w:tr>
      <w:tr w:rsidR="00D118C1" w14:paraId="1489140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8631D79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D6EA53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C5FFC8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F287B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94CDB6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71FEF22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9D1E05A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398C30C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7F81D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A5172E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C77262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15C2857F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C9D333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D118C1" w14:paraId="4693768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2881BAC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A9A7AB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62812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021B6C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CE2DF0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126B95D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237B2A0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DCC6ED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C4988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1C40E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9F2607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4E382EE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45F2B92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217662B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B7493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080119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C302640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4404C02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C6C42F6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051B88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21C34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49 549,15-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4C59C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7 571,00-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81CCD8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57 120,15-</w:t>
            </w:r>
          </w:p>
        </w:tc>
      </w:tr>
      <w:tr w:rsidR="00D118C1" w14:paraId="657A5B2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54B8BE8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E42F58F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D3443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66 498,00-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ECE6F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6 036,00-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3649A2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72 534,00-</w:t>
            </w:r>
          </w:p>
        </w:tc>
      </w:tr>
      <w:tr w:rsidR="00D118C1" w14:paraId="4258BEB8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208B01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D118C1" w14:paraId="7C89F60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1997A8C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7FF47A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76D39C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16 258 813,00-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44F164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1 311 507,00-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917AE6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17 570 320,00-</w:t>
            </w:r>
          </w:p>
        </w:tc>
      </w:tr>
      <w:tr w:rsidR="00D118C1" w14:paraId="473F924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3B1A571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124D3F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samost.hmot</w:t>
            </w:r>
            <w:proofErr w:type="gramEnd"/>
            <w:r>
              <w:rPr>
                <w:rFonts w:ascii="Arial" w:hAnsi="Arial"/>
                <w:sz w:val="16"/>
              </w:rPr>
              <w:t>.movitým</w:t>
            </w:r>
            <w:proofErr w:type="spell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E4847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2 156 124,00-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5BBC6D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157 432,75-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FC8039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2 313 556,75-</w:t>
            </w:r>
          </w:p>
        </w:tc>
      </w:tr>
      <w:tr w:rsidR="00D118C1" w14:paraId="39A043B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CDA7086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31BA54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9FDA6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8B4E5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448D85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0850A56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451BF15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F1C640A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36C48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3 339 698,64-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1F24C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153 607,28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CD37C3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3 186 091,36-</w:t>
            </w:r>
          </w:p>
        </w:tc>
      </w:tr>
      <w:tr w:rsidR="00D118C1" w14:paraId="4735E34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8E6BB23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6A5E935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F078A3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50CBA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7A16F4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63659072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95C423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ke krátkodobým pohledávkám</w:t>
            </w:r>
          </w:p>
        </w:tc>
      </w:tr>
      <w:tr w:rsidR="00D118C1" w14:paraId="68AEED6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A635C7A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0DF7FD9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38854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5D6EF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37633D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48B6C01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9D7959E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E937D2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35283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1 210,00-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53D6B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2 130,00-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860E82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3 340,00-</w:t>
            </w:r>
          </w:p>
        </w:tc>
      </w:tr>
      <w:tr w:rsidR="00D118C1" w14:paraId="4634DB0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5F3F45F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AF294F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poskyt.návrat.fin.výpomocem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krátkodobým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4980E6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E2E81A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0EEDA2D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6A074A1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4C42802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43FCDF6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CD2C4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5 500,20-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029B9A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11 000,40-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BC4052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16 500,60-</w:t>
            </w:r>
          </w:p>
        </w:tc>
      </w:tr>
      <w:tr w:rsidR="00D118C1" w14:paraId="6B4FCDD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4B23DC8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4F8EAF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ke krátkodobým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pohledáv.z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postoupených úvěrů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59C564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F65CC1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851204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3C7D502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F984B41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08BE59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6"/>
              </w:rPr>
              <w:t>pohledáv</w:t>
            </w:r>
            <w:proofErr w:type="spellEnd"/>
            <w:r>
              <w:rPr>
                <w:rFonts w:ascii="Arial" w:hAnsi="Arial"/>
                <w:sz w:val="16"/>
              </w:rPr>
              <w:t>. ze správy daní a obdobných dávek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F397C3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11FFBE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28CBEB8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65CE642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E7850DE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8C31BAE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09C38B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9F837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F832925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118C1" w14:paraId="1323DAD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9E43136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240BBB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6D04F7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6429C9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2A3DB60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618FA31A" w14:textId="77777777" w:rsidR="00D118C1" w:rsidRDefault="00D118C1">
      <w:pPr>
        <w:sectPr w:rsidR="00D118C1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D118C1" w14:paraId="3159E106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5E710857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18C1" w14:paraId="73CD93E4" w14:textId="77777777">
        <w:trPr>
          <w:cantSplit/>
        </w:trPr>
        <w:tc>
          <w:tcPr>
            <w:tcW w:w="10772" w:type="dxa"/>
            <w:gridSpan w:val="5"/>
          </w:tcPr>
          <w:p w14:paraId="601A80D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D118C1" w14:paraId="2C506CE5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30AF7F3A" w14:textId="77777777" w:rsidR="00D118C1" w:rsidRDefault="00A8155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14:paraId="57B08F0A" w14:textId="77777777" w:rsidR="00D118C1" w:rsidRDefault="00A8155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B6C4A9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476B2D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08B8959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246E6443" w14:textId="77777777" w:rsidR="00D118C1" w:rsidRDefault="00D118C1">
      <w:pPr>
        <w:sectPr w:rsidR="00D118C1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D118C1" w14:paraId="0B79D264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3A09145D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095F0C3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63E742" w14:textId="77777777" w:rsidR="00D118C1" w:rsidRDefault="00D118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AB839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2 350,00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3E38BD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2 350,00 </w:t>
            </w:r>
          </w:p>
        </w:tc>
      </w:tr>
      <w:tr w:rsidR="00D118C1" w14:paraId="77D3E67F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5B88FAC7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310983D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13263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AD1F4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E9511A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35 272,20 </w:t>
            </w:r>
          </w:p>
        </w:tc>
      </w:tr>
      <w:tr w:rsidR="00D118C1" w14:paraId="5EF267FC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173E8F6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560F0574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511A1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62D43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5746FD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33 140,00 </w:t>
            </w:r>
          </w:p>
        </w:tc>
      </w:tr>
      <w:tr w:rsidR="00D118C1" w14:paraId="5BB07A94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148C1E31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5E6F0A00" w14:textId="77777777" w:rsidR="00D118C1" w:rsidRDefault="00A8155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DF97C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CEE88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CBBCCE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30 300,00 </w:t>
            </w:r>
          </w:p>
        </w:tc>
      </w:tr>
      <w:tr w:rsidR="00D118C1" w14:paraId="7BE1CEEE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1C5B769B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20CC6A43" w14:textId="77777777" w:rsidR="00D118C1" w:rsidRDefault="00D118C1">
      <w:pPr>
        <w:sectPr w:rsidR="00D118C1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D118C1" w14:paraId="15FB670C" w14:textId="77777777">
        <w:trPr>
          <w:cantSplit/>
        </w:trPr>
        <w:tc>
          <w:tcPr>
            <w:tcW w:w="10772" w:type="dxa"/>
            <w:gridSpan w:val="7"/>
          </w:tcPr>
          <w:p w14:paraId="5D15521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D118C1" w14:paraId="17351A36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68ACE24B" w14:textId="77777777" w:rsidR="00D118C1" w:rsidRDefault="00A8155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4B723428" w14:textId="77777777" w:rsidR="00D118C1" w:rsidRDefault="00A8155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7747C55C" w14:textId="77777777" w:rsidR="00D118C1" w:rsidRDefault="00A8155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176B4AA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0A1C397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77D6798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14:paraId="7A01195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D118C1" w14:paraId="5AE2D08B" w14:textId="77777777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14:paraId="6B3B3EBD" w14:textId="77777777" w:rsidR="00D118C1" w:rsidRDefault="00D118C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4A675650" w14:textId="77777777" w:rsidR="00D118C1" w:rsidRDefault="00D118C1">
      <w:pPr>
        <w:sectPr w:rsidR="00D118C1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D118C1" w14:paraId="1FCD892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9671187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218596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7B2AE43D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782E2D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146 500,00 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345F5A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DEDD87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146 500,00 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895398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118C1" w14:paraId="2A74874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B144A9B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47EEC2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543792AD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302DB4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FA20F6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109 493,00 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734A9B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A5FDB7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110 502,00 </w:t>
            </w:r>
          </w:p>
        </w:tc>
      </w:tr>
      <w:tr w:rsidR="00D118C1" w14:paraId="49A6416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37791F4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D27169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F9A1CE8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653D4C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916069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27 152,00 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D06DEB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B99E30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27 152,00 </w:t>
            </w:r>
          </w:p>
        </w:tc>
      </w:tr>
      <w:tr w:rsidR="00D118C1" w14:paraId="1CD9F92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27F46C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9D88B3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3613E08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495813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68AD95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9 855,00 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7BFFD6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B6A01F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8 846,00 </w:t>
            </w:r>
          </w:p>
        </w:tc>
      </w:tr>
      <w:tr w:rsidR="00D118C1" w14:paraId="4275578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138559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93938F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Aktivní politika zaměstnanosti pro </w:t>
            </w:r>
            <w:proofErr w:type="spellStart"/>
            <w:r>
              <w:rPr>
                <w:rFonts w:ascii="Arial" w:hAnsi="Arial"/>
                <w:b/>
                <w:sz w:val="14"/>
              </w:rPr>
              <w:t>OkÚ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a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34AEF7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146 500,00 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CD06CC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146 500,00 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E93CD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146 500,00 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8D019A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146 500,00 </w:t>
            </w:r>
          </w:p>
        </w:tc>
      </w:tr>
      <w:tr w:rsidR="00D118C1" w14:paraId="5E6192E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AAB24BE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2AD52F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E53605B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FA4727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2C8A6F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199 734,00 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6BAE45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3AD6D2C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199 733,16 </w:t>
            </w:r>
          </w:p>
        </w:tc>
      </w:tr>
      <w:tr w:rsidR="00D118C1" w14:paraId="6AF1F75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04CB97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17968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A743AD5" w14:textId="77777777" w:rsidR="00D118C1" w:rsidRDefault="00D118C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802027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024E66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199 734,00 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A78AC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082F4B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199 733,16 </w:t>
            </w:r>
          </w:p>
        </w:tc>
      </w:tr>
      <w:tr w:rsidR="00D118C1" w14:paraId="34250C1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FAA37F1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030FE1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29023D4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EBB385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F6CF73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3 794 930,00 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253ABE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EF690F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3 794 929,97 </w:t>
            </w:r>
          </w:p>
        </w:tc>
      </w:tr>
      <w:tr w:rsidR="00D118C1" w14:paraId="63B6956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4E629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17969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2A1613" w14:textId="77777777" w:rsidR="00D118C1" w:rsidRDefault="00D118C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79DA61B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5FA0D0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3 794 930,00 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4D3DB9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E9BA28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3 794 929,97 </w:t>
            </w:r>
          </w:p>
        </w:tc>
      </w:tr>
      <w:tr w:rsidR="00D118C1" w14:paraId="18A06A3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E8F0043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98024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F09F4BC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BFECDCD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92A14E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1 281 250,00 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E70BD2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61670B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1 281 250,00 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05EE0E1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118C1" w14:paraId="6D190E85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D18A217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98024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50F36D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Jednoráz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4"/>
              </w:rPr>
              <w:t>přísp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 obcím pro r. 2020 dle 159/2020 </w:t>
            </w:r>
            <w:proofErr w:type="spellStart"/>
            <w:r>
              <w:rPr>
                <w:rFonts w:ascii="Arial" w:hAnsi="Arial"/>
                <w:b/>
                <w:sz w:val="14"/>
              </w:rPr>
              <w:t>Sb</w:t>
            </w:r>
            <w:proofErr w:type="spellEnd"/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3B7412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1 281 250,00 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84A47D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4B3979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1 281 250,00 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8CB5F7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D118C1" w14:paraId="3A288CD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54F056A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38FB28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6AC020EE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7BC467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CE834A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339847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09BF59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118C1" w14:paraId="2C840BE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0AF49A1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FA86A33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AFEEFA9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13CE4A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81CFF0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B71D03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084DD228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26 329,00 </w:t>
            </w:r>
          </w:p>
        </w:tc>
      </w:tr>
      <w:tr w:rsidR="00D118C1" w14:paraId="514E3ED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0C90EFB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C509544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5A7B22A0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0EC348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0A9230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3B1653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3783AB45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3 421,00 </w:t>
            </w:r>
          </w:p>
        </w:tc>
      </w:tr>
      <w:tr w:rsidR="00D118C1" w14:paraId="50A21B6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1CCE671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CB142F5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67629CE6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D2A12F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226B81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27232B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20F50F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76,00 </w:t>
            </w:r>
          </w:p>
        </w:tc>
      </w:tr>
      <w:tr w:rsidR="00D118C1" w14:paraId="5298FEA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6031390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F127BE3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327A7FB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3640D0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055361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007E033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930DCF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D118C1" w14:paraId="0A78986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26E95ED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77A7A96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0BDD65D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DD569A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F430A86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9F7B56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3EF6506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1 914,00 </w:t>
            </w:r>
          </w:p>
        </w:tc>
      </w:tr>
      <w:tr w:rsidR="00D118C1" w14:paraId="03129D3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F7A83D9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A210808" w14:textId="77777777" w:rsidR="00D118C1" w:rsidRDefault="00D118C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03DD97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FCCC421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D8D29A4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B833199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31 740,00 </w:t>
            </w:r>
          </w:p>
        </w:tc>
      </w:tr>
      <w:tr w:rsidR="00D118C1" w14:paraId="750481B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C2515C6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5C136E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50634083" w14:textId="77777777" w:rsidR="00D118C1" w:rsidRDefault="00A8155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veřejných rozpočtů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AAEB537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B6AA75D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A39750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FF0D412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10 018,68 </w:t>
            </w:r>
          </w:p>
        </w:tc>
      </w:tr>
      <w:tr w:rsidR="00D118C1" w14:paraId="2E2A154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8F04442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477739D" w14:textId="77777777" w:rsidR="00D118C1" w:rsidRDefault="00D118C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59B2D7F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D2D245A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7D8418C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E57822E" w14:textId="77777777" w:rsidR="00D118C1" w:rsidRDefault="00A8155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10 018,68 </w:t>
            </w:r>
          </w:p>
        </w:tc>
      </w:tr>
    </w:tbl>
    <w:p w14:paraId="1F7DF984" w14:textId="77777777" w:rsidR="00D118C1" w:rsidRDefault="00D118C1">
      <w:pPr>
        <w:sectPr w:rsidR="00D118C1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D118C1" w14:paraId="4B1D0FCB" w14:textId="77777777">
        <w:trPr>
          <w:cantSplit/>
        </w:trPr>
        <w:tc>
          <w:tcPr>
            <w:tcW w:w="10772" w:type="dxa"/>
            <w:gridSpan w:val="3"/>
          </w:tcPr>
          <w:p w14:paraId="3ED9F872" w14:textId="77777777" w:rsidR="00D118C1" w:rsidRDefault="00D118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118C1" w14:paraId="07D46373" w14:textId="77777777">
        <w:trPr>
          <w:cantSplit/>
        </w:trPr>
        <w:tc>
          <w:tcPr>
            <w:tcW w:w="10772" w:type="dxa"/>
            <w:gridSpan w:val="3"/>
          </w:tcPr>
          <w:p w14:paraId="34F3CB8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D118C1" w14:paraId="353249D5" w14:textId="77777777">
        <w:trPr>
          <w:cantSplit/>
        </w:trPr>
        <w:tc>
          <w:tcPr>
            <w:tcW w:w="10772" w:type="dxa"/>
            <w:gridSpan w:val="3"/>
          </w:tcPr>
          <w:p w14:paraId="79F7DEFB" w14:textId="77777777" w:rsidR="00D118C1" w:rsidRDefault="00D118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118C1" w14:paraId="7792FF12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65473396" w14:textId="77777777" w:rsidR="00D118C1" w:rsidRDefault="00A8155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D118C1" w14:paraId="6AAED188" w14:textId="77777777">
        <w:trPr>
          <w:cantSplit/>
        </w:trPr>
        <w:tc>
          <w:tcPr>
            <w:tcW w:w="10772" w:type="dxa"/>
            <w:gridSpan w:val="3"/>
          </w:tcPr>
          <w:p w14:paraId="5D503FDC" w14:textId="77777777" w:rsidR="00D118C1" w:rsidRDefault="00D118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118C1" w14:paraId="2A9046FF" w14:textId="77777777">
        <w:trPr>
          <w:cantSplit/>
        </w:trPr>
        <w:tc>
          <w:tcPr>
            <w:tcW w:w="10772" w:type="dxa"/>
            <w:gridSpan w:val="3"/>
          </w:tcPr>
          <w:p w14:paraId="4FA93CD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D118C1" w14:paraId="36D36498" w14:textId="77777777">
        <w:trPr>
          <w:cantSplit/>
        </w:trPr>
        <w:tc>
          <w:tcPr>
            <w:tcW w:w="10772" w:type="dxa"/>
            <w:gridSpan w:val="3"/>
          </w:tcPr>
          <w:p w14:paraId="7C006945" w14:textId="77777777" w:rsidR="00D118C1" w:rsidRDefault="00D118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118C1" w14:paraId="76333A78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66C6DDAE" w14:textId="77777777" w:rsidR="00D118C1" w:rsidRDefault="00A8155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D118C1" w14:paraId="71DEFDB4" w14:textId="77777777">
        <w:trPr>
          <w:cantSplit/>
        </w:trPr>
        <w:tc>
          <w:tcPr>
            <w:tcW w:w="10772" w:type="dxa"/>
            <w:gridSpan w:val="3"/>
          </w:tcPr>
          <w:p w14:paraId="2656FAC4" w14:textId="77777777" w:rsidR="00D118C1" w:rsidRDefault="00D118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118C1" w14:paraId="305AB6F9" w14:textId="77777777">
        <w:trPr>
          <w:cantSplit/>
        </w:trPr>
        <w:tc>
          <w:tcPr>
            <w:tcW w:w="10772" w:type="dxa"/>
            <w:gridSpan w:val="3"/>
          </w:tcPr>
          <w:p w14:paraId="12B7CDB1" w14:textId="77777777" w:rsidR="00D118C1" w:rsidRDefault="00A81559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D118C1" w14:paraId="27E80000" w14:textId="77777777">
        <w:trPr>
          <w:cantSplit/>
        </w:trPr>
        <w:tc>
          <w:tcPr>
            <w:tcW w:w="10772" w:type="dxa"/>
            <w:gridSpan w:val="3"/>
          </w:tcPr>
          <w:p w14:paraId="76521E31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6AE76339" w14:textId="77777777" w:rsidR="00EA43F2" w:rsidRDefault="00EA43F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Příloha č. 3       </w:t>
            </w:r>
            <w:r w:rsidRPr="00EA43F2">
              <w:rPr>
                <w:rFonts w:ascii="Arial" w:hAnsi="Arial"/>
                <w:i/>
                <w:iCs/>
                <w:sz w:val="16"/>
                <w:szCs w:val="16"/>
              </w:rPr>
              <w:t>Komentář k Závěrečnému účtu Obce Pstruží za rok 2020</w:t>
            </w:r>
          </w:p>
          <w:p w14:paraId="6ED10A7F" w14:textId="77777777" w:rsidR="00EA43F2" w:rsidRDefault="00EA43F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Příloha č. 4       </w:t>
            </w:r>
            <w:r w:rsidRPr="00EA43F2">
              <w:rPr>
                <w:rFonts w:ascii="Arial" w:hAnsi="Arial"/>
                <w:i/>
                <w:iCs/>
                <w:sz w:val="16"/>
                <w:szCs w:val="16"/>
              </w:rPr>
              <w:t>Výkaz Fin 2-12 výkaz pro hodnocení plnění rozpočtu</w:t>
            </w:r>
          </w:p>
          <w:p w14:paraId="1BF9BFE3" w14:textId="4547D765" w:rsidR="00EA43F2" w:rsidRDefault="00EA43F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Příloha č. 5       </w:t>
            </w:r>
            <w:r w:rsidRPr="00EA43F2">
              <w:rPr>
                <w:rFonts w:ascii="Arial" w:hAnsi="Arial"/>
                <w:i/>
                <w:iCs/>
                <w:sz w:val="16"/>
                <w:szCs w:val="16"/>
              </w:rPr>
              <w:t>Rozvaha – bilance</w:t>
            </w:r>
          </w:p>
          <w:p w14:paraId="5B305CFA" w14:textId="77777777" w:rsidR="00EA43F2" w:rsidRDefault="00EA43F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Příloha č. 6       </w:t>
            </w:r>
            <w:r w:rsidRPr="00EA43F2">
              <w:rPr>
                <w:rFonts w:ascii="Arial" w:hAnsi="Arial"/>
                <w:i/>
                <w:iCs/>
                <w:sz w:val="16"/>
                <w:szCs w:val="16"/>
              </w:rPr>
              <w:t>Výkaz zisku a ztrát</w:t>
            </w:r>
          </w:p>
          <w:p w14:paraId="1CB67E97" w14:textId="77777777" w:rsidR="00EA43F2" w:rsidRDefault="00EA43F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Příloha č. 7       </w:t>
            </w:r>
            <w:r w:rsidRPr="00EA43F2">
              <w:rPr>
                <w:rFonts w:ascii="Arial" w:hAnsi="Arial"/>
                <w:i/>
                <w:iCs/>
                <w:sz w:val="16"/>
                <w:szCs w:val="16"/>
              </w:rPr>
              <w:t>Příloha ÚSC</w:t>
            </w:r>
          </w:p>
          <w:p w14:paraId="604A7DAA" w14:textId="77777777" w:rsidR="00EA43F2" w:rsidRPr="00EA43F2" w:rsidRDefault="00EA43F2">
            <w:pPr>
              <w:spacing w:after="0" w:line="240" w:lineRule="auto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Příloha č. 8       </w:t>
            </w:r>
            <w:r w:rsidRPr="00EA43F2">
              <w:rPr>
                <w:rFonts w:ascii="Arial" w:hAnsi="Arial"/>
                <w:i/>
                <w:iCs/>
                <w:sz w:val="16"/>
                <w:szCs w:val="16"/>
              </w:rPr>
              <w:t>Údaje o poskytnutých garancích</w:t>
            </w:r>
          </w:p>
          <w:p w14:paraId="232A46BA" w14:textId="49452F36" w:rsidR="00EA43F2" w:rsidRPr="00EA43F2" w:rsidRDefault="00EA43F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Příloha č. 9       </w:t>
            </w:r>
            <w:r w:rsidRPr="00EA43F2">
              <w:rPr>
                <w:rFonts w:ascii="Arial" w:hAnsi="Arial"/>
                <w:i/>
                <w:iCs/>
                <w:sz w:val="16"/>
                <w:szCs w:val="16"/>
              </w:rPr>
              <w:t>Údaje o projektech partnerství veřejného a soukromého sektoru</w:t>
            </w:r>
          </w:p>
        </w:tc>
      </w:tr>
      <w:tr w:rsidR="00D118C1" w14:paraId="6FDD70D3" w14:textId="77777777">
        <w:trPr>
          <w:cantSplit/>
        </w:trPr>
        <w:tc>
          <w:tcPr>
            <w:tcW w:w="10772" w:type="dxa"/>
            <w:gridSpan w:val="3"/>
          </w:tcPr>
          <w:p w14:paraId="0A54BCD8" w14:textId="77777777" w:rsidR="00D118C1" w:rsidRDefault="00D118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118C1" w14:paraId="77DD367A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1D3E3E00" w14:textId="77777777" w:rsidR="00D118C1" w:rsidRDefault="00D118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118C1" w14:paraId="4EFB3430" w14:textId="77777777">
        <w:trPr>
          <w:cantSplit/>
        </w:trPr>
        <w:tc>
          <w:tcPr>
            <w:tcW w:w="10772" w:type="dxa"/>
            <w:gridSpan w:val="3"/>
          </w:tcPr>
          <w:p w14:paraId="7C7FD429" w14:textId="77777777" w:rsidR="00D118C1" w:rsidRDefault="00D118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118C1" w14:paraId="2DBE5E31" w14:textId="77777777">
        <w:trPr>
          <w:cantSplit/>
        </w:trPr>
        <w:tc>
          <w:tcPr>
            <w:tcW w:w="10772" w:type="dxa"/>
            <w:gridSpan w:val="3"/>
          </w:tcPr>
          <w:p w14:paraId="160DE2B1" w14:textId="77777777" w:rsidR="00D118C1" w:rsidRDefault="00D118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118C1" w14:paraId="08D2BDED" w14:textId="77777777">
        <w:trPr>
          <w:cantSplit/>
        </w:trPr>
        <w:tc>
          <w:tcPr>
            <w:tcW w:w="10772" w:type="dxa"/>
            <w:gridSpan w:val="3"/>
          </w:tcPr>
          <w:p w14:paraId="7B3058FC" w14:textId="77777777" w:rsidR="00D118C1" w:rsidRDefault="00D118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118C1" w14:paraId="2A20B574" w14:textId="77777777">
        <w:trPr>
          <w:cantSplit/>
        </w:trPr>
        <w:tc>
          <w:tcPr>
            <w:tcW w:w="10772" w:type="dxa"/>
            <w:gridSpan w:val="3"/>
          </w:tcPr>
          <w:p w14:paraId="17CCE2AD" w14:textId="77777777" w:rsidR="00D118C1" w:rsidRDefault="00D118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118C1" w14:paraId="36223C26" w14:textId="77777777">
        <w:trPr>
          <w:cantSplit/>
        </w:trPr>
        <w:tc>
          <w:tcPr>
            <w:tcW w:w="10772" w:type="dxa"/>
            <w:gridSpan w:val="3"/>
          </w:tcPr>
          <w:p w14:paraId="43DDFC3B" w14:textId="77777777" w:rsidR="00D118C1" w:rsidRDefault="00D118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118C1" w14:paraId="3D0D227A" w14:textId="77777777">
        <w:trPr>
          <w:cantSplit/>
        </w:trPr>
        <w:tc>
          <w:tcPr>
            <w:tcW w:w="10772" w:type="dxa"/>
            <w:gridSpan w:val="3"/>
          </w:tcPr>
          <w:p w14:paraId="5A6A5A0A" w14:textId="77777777" w:rsidR="00D118C1" w:rsidRDefault="00D118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118C1" w14:paraId="1142E051" w14:textId="77777777">
        <w:trPr>
          <w:cantSplit/>
        </w:trPr>
        <w:tc>
          <w:tcPr>
            <w:tcW w:w="10772" w:type="dxa"/>
            <w:gridSpan w:val="3"/>
          </w:tcPr>
          <w:p w14:paraId="3BF06AED" w14:textId="77777777" w:rsidR="00D118C1" w:rsidRDefault="00D118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118C1" w14:paraId="2E1AA1C4" w14:textId="77777777">
        <w:trPr>
          <w:cantSplit/>
        </w:trPr>
        <w:tc>
          <w:tcPr>
            <w:tcW w:w="10772" w:type="dxa"/>
            <w:gridSpan w:val="3"/>
          </w:tcPr>
          <w:p w14:paraId="4DA42B36" w14:textId="77777777" w:rsidR="00D118C1" w:rsidRDefault="00D118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118C1" w14:paraId="372AE67B" w14:textId="77777777">
        <w:trPr>
          <w:cantSplit/>
        </w:trPr>
        <w:tc>
          <w:tcPr>
            <w:tcW w:w="10772" w:type="dxa"/>
            <w:gridSpan w:val="3"/>
          </w:tcPr>
          <w:p w14:paraId="4EBCAC4D" w14:textId="77777777" w:rsidR="00D118C1" w:rsidRDefault="00D118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118C1" w14:paraId="3065A775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03D8D4BA" w14:textId="77777777" w:rsidR="00D118C1" w:rsidRDefault="00D118C1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D118C1" w14:paraId="1A4C975B" w14:textId="77777777">
        <w:trPr>
          <w:cantSplit/>
        </w:trPr>
        <w:tc>
          <w:tcPr>
            <w:tcW w:w="10772" w:type="dxa"/>
            <w:gridSpan w:val="3"/>
          </w:tcPr>
          <w:p w14:paraId="46D5FCB5" w14:textId="77777777" w:rsidR="00D118C1" w:rsidRDefault="00D118C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D118C1" w14:paraId="6BF8D79F" w14:textId="77777777">
        <w:trPr>
          <w:cantSplit/>
        </w:trPr>
        <w:tc>
          <w:tcPr>
            <w:tcW w:w="3016" w:type="dxa"/>
            <w:gridSpan w:val="2"/>
          </w:tcPr>
          <w:p w14:paraId="07572B3F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3622B14E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18C1" w14:paraId="640578B2" w14:textId="77777777">
        <w:trPr>
          <w:cantSplit/>
        </w:trPr>
        <w:tc>
          <w:tcPr>
            <w:tcW w:w="3016" w:type="dxa"/>
            <w:gridSpan w:val="2"/>
          </w:tcPr>
          <w:p w14:paraId="4474EA3E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544B338D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18C1" w14:paraId="6ED21C90" w14:textId="77777777">
        <w:trPr>
          <w:cantSplit/>
        </w:trPr>
        <w:tc>
          <w:tcPr>
            <w:tcW w:w="3016" w:type="dxa"/>
            <w:gridSpan w:val="2"/>
          </w:tcPr>
          <w:p w14:paraId="40F421A6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70BBC71A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18C1" w14:paraId="11813244" w14:textId="77777777">
        <w:trPr>
          <w:cantSplit/>
        </w:trPr>
        <w:tc>
          <w:tcPr>
            <w:tcW w:w="3016" w:type="dxa"/>
            <w:gridSpan w:val="2"/>
          </w:tcPr>
          <w:p w14:paraId="0D9EC4B7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1EED5276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18C1" w14:paraId="496C9956" w14:textId="77777777">
        <w:trPr>
          <w:cantSplit/>
        </w:trPr>
        <w:tc>
          <w:tcPr>
            <w:tcW w:w="3016" w:type="dxa"/>
            <w:gridSpan w:val="2"/>
          </w:tcPr>
          <w:p w14:paraId="2472136D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600354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18C1" w14:paraId="41E14815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664360B1" w14:textId="77777777" w:rsidR="00D118C1" w:rsidRDefault="00D118C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118C1" w14:paraId="04F4D1E0" w14:textId="77777777">
        <w:trPr>
          <w:cantSplit/>
        </w:trPr>
        <w:tc>
          <w:tcPr>
            <w:tcW w:w="3016" w:type="dxa"/>
            <w:gridSpan w:val="2"/>
          </w:tcPr>
          <w:p w14:paraId="7A97290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6" w:type="dxa"/>
          </w:tcPr>
          <w:p w14:paraId="140E558E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Silvie Vávrová</w:t>
            </w:r>
          </w:p>
        </w:tc>
      </w:tr>
      <w:tr w:rsidR="00D118C1" w14:paraId="3553FD94" w14:textId="77777777">
        <w:trPr>
          <w:cantSplit/>
        </w:trPr>
        <w:tc>
          <w:tcPr>
            <w:tcW w:w="538" w:type="dxa"/>
          </w:tcPr>
          <w:p w14:paraId="3F243513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6B14E44E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876C57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18C1" w14:paraId="4BD370CD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7233E48A" w14:textId="77777777" w:rsidR="00D118C1" w:rsidRDefault="00D118C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118C1" w14:paraId="6E8911B8" w14:textId="77777777">
        <w:trPr>
          <w:cantSplit/>
        </w:trPr>
        <w:tc>
          <w:tcPr>
            <w:tcW w:w="3016" w:type="dxa"/>
            <w:gridSpan w:val="2"/>
          </w:tcPr>
          <w:p w14:paraId="099B4D41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6" w:type="dxa"/>
          </w:tcPr>
          <w:p w14:paraId="25EF75DB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Silvie Vávrová</w:t>
            </w:r>
          </w:p>
        </w:tc>
      </w:tr>
      <w:tr w:rsidR="00D118C1" w14:paraId="03CFEC65" w14:textId="77777777">
        <w:trPr>
          <w:cantSplit/>
        </w:trPr>
        <w:tc>
          <w:tcPr>
            <w:tcW w:w="538" w:type="dxa"/>
          </w:tcPr>
          <w:p w14:paraId="1B79C4C5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297E7609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830125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18C1" w14:paraId="28B295D5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5AAC8D38" w14:textId="77777777" w:rsidR="00D118C1" w:rsidRDefault="00D118C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118C1" w14:paraId="436F6A73" w14:textId="77777777">
        <w:trPr>
          <w:cantSplit/>
        </w:trPr>
        <w:tc>
          <w:tcPr>
            <w:tcW w:w="3016" w:type="dxa"/>
            <w:gridSpan w:val="2"/>
          </w:tcPr>
          <w:p w14:paraId="662AC2DA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</w:tcPr>
          <w:p w14:paraId="11820110" w14:textId="77777777" w:rsidR="00D118C1" w:rsidRDefault="00A8155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Milan Vaněk</w:t>
            </w:r>
          </w:p>
        </w:tc>
      </w:tr>
      <w:tr w:rsidR="00D118C1" w14:paraId="4DE6BACF" w14:textId="77777777">
        <w:trPr>
          <w:cantSplit/>
        </w:trPr>
        <w:tc>
          <w:tcPr>
            <w:tcW w:w="538" w:type="dxa"/>
          </w:tcPr>
          <w:p w14:paraId="24539AFD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366DB440" w14:textId="77777777" w:rsidR="00D118C1" w:rsidRDefault="00A815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A8DB03" w14:textId="77777777" w:rsidR="00D118C1" w:rsidRDefault="00D118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799844C" w14:textId="77777777" w:rsidR="00A81559" w:rsidRDefault="00A81559"/>
    <w:sectPr w:rsidR="00A81559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3B766" w14:textId="77777777" w:rsidR="00A67C5F" w:rsidRDefault="00A67C5F">
      <w:pPr>
        <w:spacing w:after="0" w:line="240" w:lineRule="auto"/>
      </w:pPr>
      <w:r>
        <w:separator/>
      </w:r>
    </w:p>
  </w:endnote>
  <w:endnote w:type="continuationSeparator" w:id="0">
    <w:p w14:paraId="1C0729CC" w14:textId="77777777" w:rsidR="00A67C5F" w:rsidRDefault="00A6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7DF6E07C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2C87AFE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0233EF6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2333314B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5A0A960F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B4A0B2D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29B9EFB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72ED0BB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2645B54A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BA4F6D8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629EAB49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C1E0228" w14:textId="66F8E918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03184E27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760B7D5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54796169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F9ADCE0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33655C6D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B58982E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00D2D882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33C8A4C1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3AEACC35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599723D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0AC05545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0F93FA02" w14:textId="01D9DCA0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777902CE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E688D44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0C0058C0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045978B9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12441120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4FF15E4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78F7CC1A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55E0073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70F8C64C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0427B69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61852DFB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D41D0EC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03E50A80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10E85E6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75337F53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3A88AE3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35913501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211DBEE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522EF2A1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E1EFB07" w14:textId="2B5AA5F9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490DCE70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E2A4AC9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2783DD09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08C357D9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28E2C2E8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08FD5F9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91087A0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A2FDA9E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4CF008CA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E9E8321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6219557D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00F187B6" w14:textId="69140465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06EB0509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E256A22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7C659CCC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13D4774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7953E8DF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6AE6799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BC9527D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056E738F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30FACBD1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406CEF3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43DF6E7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2835BF5B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44D628A5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B029C51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7E337DE1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8711242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58F69B66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7B89655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F6C0DD3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2F5B346A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631BA715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EF88224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EA593F9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12A696F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7AB1318C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DCAF171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5D9D3E23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465A67E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3AD5B503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59EC28C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69A6C73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3D3F275B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46B2D023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BA2D846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714FD15D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E1FD81F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28C8A8BD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3420693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2703250C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3EB10990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7AEC4874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1DD2EAC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2D544BC3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5EB3210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443C5C80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2EED9E9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02A7A77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38A8F143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259CDED1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4364B1C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21EC397B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E65E205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05BE196C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4C0ADC91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57BC77AC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447E8E2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6DEC3FE6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1A5CEFD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6102AECD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3EF8E815" w14:textId="434467DC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1AC08ABC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4E6F9C56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2ACD614A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241A29C1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4BFD3977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77337A8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7A2B0A7C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03E2ACF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2104F473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A5AD2E5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09599028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BFC16D6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0E86E52F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37D1E02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61F4F5A3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0D804FED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126DF978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82375AC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366090C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3C75E8BA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1A20557C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3C519DF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B7E6324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AAE41D5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34B780F1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41A8574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87EAF13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F0F3029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1F79245C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F363A7A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E6E28FF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03278DD7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56495D53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1E7ED15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97F3518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02493DD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1B67C70A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025925B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6C6CA6F8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F4E56E1" w14:textId="0E5A93A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47EA921A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D914C5F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A2B968E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353B8859" w14:textId="4AE30D61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68F421CA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5C33408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5CB019CE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ADADA43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35B8385E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738BEE9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700B893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01B5C7A2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60F2C936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60C7B89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7EC05BF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4A53518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2A90B902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B24998B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76235145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3F1B3EF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479210FC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02237CA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BC332A7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2A7AE438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EA43F2" w14:paraId="7FC55604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CFBFC5E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30.03.2021 8h29m41s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A0D5D7E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2DC87F38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27AA3" w14:textId="77777777" w:rsidR="00A67C5F" w:rsidRDefault="00A67C5F">
      <w:pPr>
        <w:spacing w:after="0" w:line="240" w:lineRule="auto"/>
      </w:pPr>
      <w:r>
        <w:separator/>
      </w:r>
    </w:p>
  </w:footnote>
  <w:footnote w:type="continuationSeparator" w:id="0">
    <w:p w14:paraId="53FA1F50" w14:textId="77777777" w:rsidR="00A67C5F" w:rsidRDefault="00A6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EA43F2" w14:paraId="62E8DA51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E122737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29775AF3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EC25" w14:textId="77777777" w:rsidR="00EA43F2" w:rsidRDefault="00EA43F2">
    <w:r>
      <w:cr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EA43F2" w14:paraId="0338BF50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DD89B35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19C705DD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EA43F2" w14:paraId="127E6753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310133D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ABEE754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8BD35AA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6DC0A4C7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A43F2" w14:paraId="5D8C1620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164E868A" w14:textId="77777777" w:rsidR="00EA43F2" w:rsidRDefault="00EA43F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3D63" w14:textId="77777777" w:rsidR="00EA43F2" w:rsidRDefault="00EA43F2">
    <w:r>
      <w:cr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EA43F2" w14:paraId="7E17503F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215954A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510D1624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A33FF" w14:textId="77777777" w:rsidR="00EA43F2" w:rsidRDefault="00EA43F2">
    <w:r>
      <w:cr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EA43F2" w14:paraId="62D989A1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82EE473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19FEE666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EA43F2" w14:paraId="6E21F208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E81D6A1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613C2F7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F2B6DD3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6021074D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A43F2" w14:paraId="1ECC6790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274F0DAD" w14:textId="77777777" w:rsidR="00EA43F2" w:rsidRDefault="00EA43F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1616" w14:textId="77777777" w:rsidR="00EA43F2" w:rsidRDefault="00EA43F2">
    <w:r>
      <w:cr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EA43F2" w14:paraId="33AA0C8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FA05A7D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55BC4B85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BE3A" w14:textId="77777777" w:rsidR="00EA43F2" w:rsidRDefault="00EA43F2">
    <w:r>
      <w:cr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EA43F2" w14:paraId="779B5A8F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B75A13F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7AB7C8B2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EA43F2" w14:paraId="3FA992FD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DEE1092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0FE64D0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A6E6D1B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095C9415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A43F2" w14:paraId="2200FED6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6778D7F0" w14:textId="77777777" w:rsidR="00EA43F2" w:rsidRDefault="00EA43F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861"/>
      <w:gridCol w:w="2586"/>
      <w:gridCol w:w="1723"/>
      <w:gridCol w:w="3447"/>
      <w:gridCol w:w="1078"/>
    </w:tblGrid>
    <w:tr w:rsidR="00EA43F2" w14:paraId="08CDE7CF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7048058B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1609960B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EA43F2" w14:paraId="3FC43C0B" w14:textId="77777777">
      <w:trPr>
        <w:cantSplit/>
      </w:trPr>
      <w:tc>
        <w:tcPr>
          <w:tcW w:w="10772" w:type="dxa"/>
          <w:gridSpan w:val="6"/>
        </w:tcPr>
        <w:p w14:paraId="5E42B26F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A43F2" w14:paraId="748804BB" w14:textId="77777777">
      <w:trPr>
        <w:cantSplit/>
      </w:trPr>
      <w:tc>
        <w:tcPr>
          <w:tcW w:w="1077" w:type="dxa"/>
        </w:tcPr>
        <w:p w14:paraId="6640452A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4AAA4DEC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Pstruží </w:t>
          </w:r>
        </w:p>
      </w:tc>
      <w:tc>
        <w:tcPr>
          <w:tcW w:w="1078" w:type="dxa"/>
        </w:tcPr>
        <w:p w14:paraId="027C45A2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A43F2" w14:paraId="59E1B821" w14:textId="77777777">
      <w:trPr>
        <w:cantSplit/>
      </w:trPr>
      <w:tc>
        <w:tcPr>
          <w:tcW w:w="4524" w:type="dxa"/>
          <w:gridSpan w:val="3"/>
        </w:tcPr>
        <w:p w14:paraId="212A7293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14:paraId="747A2686" w14:textId="77777777" w:rsidR="00EA43F2" w:rsidRDefault="00EA43F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FF0FDDB" wp14:editId="3B47B2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</w:tcPr>
        <w:p w14:paraId="0D24DA92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A43F2" w14:paraId="5264F59E" w14:textId="77777777">
      <w:trPr>
        <w:cantSplit/>
      </w:trPr>
      <w:tc>
        <w:tcPr>
          <w:tcW w:w="1077" w:type="dxa"/>
        </w:tcPr>
        <w:p w14:paraId="4361A075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13557383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503D153F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A43F2" w14:paraId="2EBFA442" w14:textId="77777777">
      <w:trPr>
        <w:cantSplit/>
      </w:trPr>
      <w:tc>
        <w:tcPr>
          <w:tcW w:w="1077" w:type="dxa"/>
        </w:tcPr>
        <w:p w14:paraId="062F7F2D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672E8D7A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7FF680FF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A43F2" w14:paraId="7344C1EA" w14:textId="77777777">
      <w:trPr>
        <w:cantSplit/>
      </w:trPr>
      <w:tc>
        <w:tcPr>
          <w:tcW w:w="1077" w:type="dxa"/>
        </w:tcPr>
        <w:p w14:paraId="090D47EE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5D8D21AB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0A517D68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A43F2" w14:paraId="4FF8A297" w14:textId="77777777">
      <w:trPr>
        <w:cantSplit/>
      </w:trPr>
      <w:tc>
        <w:tcPr>
          <w:tcW w:w="1077" w:type="dxa"/>
        </w:tcPr>
        <w:p w14:paraId="2FD0249F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5F19AFEB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2020</w:t>
          </w:r>
        </w:p>
      </w:tc>
      <w:tc>
        <w:tcPr>
          <w:tcW w:w="1078" w:type="dxa"/>
        </w:tcPr>
        <w:p w14:paraId="777EA123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A43F2" w14:paraId="3BD13C1C" w14:textId="77777777">
      <w:trPr>
        <w:cantSplit/>
      </w:trPr>
      <w:tc>
        <w:tcPr>
          <w:tcW w:w="1077" w:type="dxa"/>
        </w:tcPr>
        <w:p w14:paraId="108263D5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14:paraId="753CA836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14:paraId="330E048C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B1E8D" w14:textId="77777777" w:rsidR="00EA43F2" w:rsidRDefault="00EA43F2">
    <w:r>
      <w:cr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EA43F2" w14:paraId="0F219B1A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99862AA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760DEBF2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958E" w14:textId="77777777" w:rsidR="00EA43F2" w:rsidRDefault="00EA43F2">
    <w:r>
      <w:cr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2"/>
      <w:gridCol w:w="3339"/>
      <w:gridCol w:w="1831"/>
      <w:gridCol w:w="1832"/>
    </w:tblGrid>
    <w:tr w:rsidR="00EA43F2" w14:paraId="0E8E2A87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1A295CB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4559513B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EA43F2" w14:paraId="11F810E6" w14:textId="77777777">
      <w:trPr>
        <w:cantSplit/>
      </w:trPr>
      <w:tc>
        <w:tcPr>
          <w:tcW w:w="10772" w:type="dxa"/>
          <w:gridSpan w:val="5"/>
        </w:tcPr>
        <w:p w14:paraId="7F022FFE" w14:textId="77777777" w:rsidR="00EA43F2" w:rsidRDefault="00EA43F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EA43F2" w14:paraId="112B3F4E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4ACF123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14:paraId="29ABC4A7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DA3F4BD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55F0C7BB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A43F2" w14:paraId="7E64A65F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43285C2B" w14:textId="77777777" w:rsidR="00EA43F2" w:rsidRDefault="00EA43F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7FECD" w14:textId="77777777" w:rsidR="00EA43F2" w:rsidRDefault="00EA43F2">
    <w:r>
      <w:cr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EA43F2" w14:paraId="1C992C95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AFE4BC4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28AD54C1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2A76" w14:textId="77777777" w:rsidR="00EA43F2" w:rsidRDefault="00EA43F2">
    <w:r>
      <w:cr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509"/>
      <w:gridCol w:w="1831"/>
      <w:gridCol w:w="1831"/>
      <w:gridCol w:w="1831"/>
      <w:gridCol w:w="1832"/>
    </w:tblGrid>
    <w:tr w:rsidR="00EA43F2" w14:paraId="56598001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519DAF8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3BF237F5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EA43F2" w14:paraId="3D1476BE" w14:textId="77777777">
      <w:trPr>
        <w:cantSplit/>
      </w:trPr>
      <w:tc>
        <w:tcPr>
          <w:tcW w:w="10772" w:type="dxa"/>
          <w:gridSpan w:val="6"/>
        </w:tcPr>
        <w:p w14:paraId="42908393" w14:textId="77777777" w:rsidR="00EA43F2" w:rsidRDefault="00EA43F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EA43F2" w14:paraId="071C2337" w14:textId="77777777">
      <w:trPr>
        <w:cantSplit/>
      </w:trPr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51C36C8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66E75BE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6A7C0C1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C9A97F0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41C39446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EA43F2" w14:paraId="05AABF77" w14:textId="77777777">
      <w:trPr>
        <w:cantSplit/>
      </w:trPr>
      <w:tc>
        <w:tcPr>
          <w:tcW w:w="10772" w:type="dxa"/>
          <w:gridSpan w:val="6"/>
          <w:tcMar>
            <w:top w:w="-5" w:type="dxa"/>
            <w:bottom w:w="-5" w:type="dxa"/>
          </w:tcMar>
        </w:tcPr>
        <w:p w14:paraId="5D7FAA07" w14:textId="77777777" w:rsidR="00EA43F2" w:rsidRDefault="00EA43F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2C637" w14:textId="77777777" w:rsidR="00EA43F2" w:rsidRDefault="00EA43F2">
    <w:r>
      <w:cr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EA43F2" w14:paraId="7B05044E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4AB79F1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3171EFB0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861"/>
      <w:gridCol w:w="2586"/>
      <w:gridCol w:w="1723"/>
      <w:gridCol w:w="3447"/>
      <w:gridCol w:w="1078"/>
    </w:tblGrid>
    <w:tr w:rsidR="00EA43F2" w14:paraId="1F2BEC36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19C0E603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1844B6F7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EA43F2" w14:paraId="05A310ED" w14:textId="77777777">
      <w:trPr>
        <w:cantSplit/>
      </w:trPr>
      <w:tc>
        <w:tcPr>
          <w:tcW w:w="10772" w:type="dxa"/>
          <w:gridSpan w:val="6"/>
        </w:tcPr>
        <w:p w14:paraId="73119C38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A43F2" w14:paraId="6EC159D6" w14:textId="77777777">
      <w:trPr>
        <w:cantSplit/>
      </w:trPr>
      <w:tc>
        <w:tcPr>
          <w:tcW w:w="1077" w:type="dxa"/>
        </w:tcPr>
        <w:p w14:paraId="5BCCFBE2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61E7F83F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Pstruží </w:t>
          </w:r>
        </w:p>
      </w:tc>
      <w:tc>
        <w:tcPr>
          <w:tcW w:w="1078" w:type="dxa"/>
        </w:tcPr>
        <w:p w14:paraId="1B2B7F5A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A43F2" w14:paraId="2C51335A" w14:textId="77777777">
      <w:trPr>
        <w:cantSplit/>
      </w:trPr>
      <w:tc>
        <w:tcPr>
          <w:tcW w:w="4524" w:type="dxa"/>
          <w:gridSpan w:val="3"/>
        </w:tcPr>
        <w:p w14:paraId="0AA06526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14:paraId="465526C4" w14:textId="77777777" w:rsidR="00EA43F2" w:rsidRDefault="00EA43F2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9B4A9C" wp14:editId="088A10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</w:tcPr>
        <w:p w14:paraId="4BBCFD60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A43F2" w14:paraId="6579D741" w14:textId="77777777">
      <w:trPr>
        <w:cantSplit/>
      </w:trPr>
      <w:tc>
        <w:tcPr>
          <w:tcW w:w="1077" w:type="dxa"/>
        </w:tcPr>
        <w:p w14:paraId="422BD79D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26FB8CA9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1B4FF515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A43F2" w14:paraId="5C9043B8" w14:textId="77777777">
      <w:trPr>
        <w:cantSplit/>
      </w:trPr>
      <w:tc>
        <w:tcPr>
          <w:tcW w:w="1077" w:type="dxa"/>
        </w:tcPr>
        <w:p w14:paraId="0E43D466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5B38033A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0EE0AE6D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A43F2" w14:paraId="0A4C9B17" w14:textId="77777777">
      <w:trPr>
        <w:cantSplit/>
      </w:trPr>
      <w:tc>
        <w:tcPr>
          <w:tcW w:w="1077" w:type="dxa"/>
        </w:tcPr>
        <w:p w14:paraId="2582C58F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24E1BF04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0369BB8C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A43F2" w14:paraId="7B151ED6" w14:textId="77777777">
      <w:trPr>
        <w:cantSplit/>
      </w:trPr>
      <w:tc>
        <w:tcPr>
          <w:tcW w:w="1077" w:type="dxa"/>
        </w:tcPr>
        <w:p w14:paraId="37E681CB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210E2AAE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2020</w:t>
          </w:r>
        </w:p>
      </w:tc>
      <w:tc>
        <w:tcPr>
          <w:tcW w:w="1078" w:type="dxa"/>
        </w:tcPr>
        <w:p w14:paraId="37881833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A43F2" w14:paraId="4F003972" w14:textId="77777777">
      <w:trPr>
        <w:cantSplit/>
      </w:trPr>
      <w:tc>
        <w:tcPr>
          <w:tcW w:w="1077" w:type="dxa"/>
        </w:tcPr>
        <w:p w14:paraId="744CEE6D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14:paraId="4663C103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14:paraId="7BF05BD7" w14:textId="77777777" w:rsidR="00EA43F2" w:rsidRDefault="00EA43F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EA43F2" w14:paraId="71FC4C55" w14:textId="77777777">
      <w:trPr>
        <w:cantSplit/>
      </w:trPr>
      <w:tc>
        <w:tcPr>
          <w:tcW w:w="1077" w:type="dxa"/>
        </w:tcPr>
        <w:p w14:paraId="56A8AB72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1FC616DF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0D68366B" w14:textId="77777777" w:rsidR="00EA43F2" w:rsidRDefault="00EA43F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69153" w14:textId="77777777" w:rsidR="00EA43F2" w:rsidRDefault="00EA43F2">
    <w:r>
      <w:cr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EA43F2" w14:paraId="334E5240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48A82B2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20C4A72E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EA43F2" w14:paraId="0BFAE197" w14:textId="77777777">
      <w:trPr>
        <w:cantSplit/>
      </w:trPr>
      <w:tc>
        <w:tcPr>
          <w:tcW w:w="10772" w:type="dxa"/>
          <w:gridSpan w:val="5"/>
        </w:tcPr>
        <w:p w14:paraId="5EB6201D" w14:textId="77777777" w:rsidR="00EA43F2" w:rsidRDefault="00EA43F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>FONDY - INFORMATIVNĚ</w:t>
          </w:r>
          <w:proofErr w:type="gramEnd"/>
        </w:p>
      </w:tc>
    </w:tr>
    <w:tr w:rsidR="00EA43F2" w14:paraId="6D6645E2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2AD044B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28A920E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911F0A4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104976FB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8E82" w14:textId="77777777" w:rsidR="00EA43F2" w:rsidRDefault="00EA43F2">
    <w:r>
      <w:cr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EA43F2" w14:paraId="0E8E056A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C40362A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466AE989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9C4AB" w14:textId="77777777" w:rsidR="00EA43F2" w:rsidRDefault="00EA43F2">
    <w:r>
      <w:cr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2"/>
      <w:gridCol w:w="3339"/>
      <w:gridCol w:w="1831"/>
      <w:gridCol w:w="1832"/>
    </w:tblGrid>
    <w:tr w:rsidR="00EA43F2" w14:paraId="21F6931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D4DF0CB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721B7223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EA43F2" w14:paraId="5F7F4E33" w14:textId="77777777">
      <w:trPr>
        <w:cantSplit/>
      </w:trPr>
      <w:tc>
        <w:tcPr>
          <w:tcW w:w="10772" w:type="dxa"/>
          <w:gridSpan w:val="5"/>
        </w:tcPr>
        <w:p w14:paraId="0B7696AE" w14:textId="77777777" w:rsidR="00EA43F2" w:rsidRDefault="00EA43F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EA43F2" w14:paraId="06FAFD10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1E7F530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14:paraId="2AB5F32D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13EDCCB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03A90A40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EA43F2" w14:paraId="3A59E914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65CB110C" w14:textId="77777777" w:rsidR="00EA43F2" w:rsidRDefault="00EA43F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7B36" w14:textId="77777777" w:rsidR="00EA43F2" w:rsidRDefault="00EA43F2">
    <w:r>
      <w:cr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EA43F2" w14:paraId="12BE4B3C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B170D78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2E6C7B2D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8B815" w14:textId="77777777" w:rsidR="00EA43F2" w:rsidRDefault="00EA43F2">
    <w:r>
      <w:cr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1292"/>
      <w:gridCol w:w="3340"/>
      <w:gridCol w:w="1831"/>
      <w:gridCol w:w="1831"/>
      <w:gridCol w:w="1832"/>
    </w:tblGrid>
    <w:tr w:rsidR="00EA43F2" w14:paraId="458BF0D9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082FEE03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31CAA0EA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EA43F2" w14:paraId="3040BE32" w14:textId="77777777">
      <w:trPr>
        <w:cantSplit/>
      </w:trPr>
      <w:tc>
        <w:tcPr>
          <w:tcW w:w="10772" w:type="dxa"/>
          <w:gridSpan w:val="6"/>
        </w:tcPr>
        <w:p w14:paraId="24A38562" w14:textId="77777777" w:rsidR="00EA43F2" w:rsidRDefault="00EA43F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EA43F2" w14:paraId="5ACFF2DE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3ECD437B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3A28BD1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DDAAB5D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8ECF1D6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3506A40A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AB24" w14:textId="77777777" w:rsidR="00EA43F2" w:rsidRDefault="00EA43F2">
    <w:r>
      <w:cr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0792A" w14:textId="77777777" w:rsidR="00EA43F2" w:rsidRDefault="00EA43F2">
    <w:r>
      <w:cr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EA43F2" w14:paraId="387A01B0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6CAB16E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0905A43A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8DA8" w14:textId="77777777" w:rsidR="00EA43F2" w:rsidRDefault="00EA43F2">
    <w:r>
      <w:cr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2801"/>
      <w:gridCol w:w="1508"/>
      <w:gridCol w:w="1508"/>
      <w:gridCol w:w="1508"/>
      <w:gridCol w:w="1509"/>
    </w:tblGrid>
    <w:tr w:rsidR="00EA43F2" w14:paraId="0FA195AC" w14:textId="77777777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14:paraId="654C2031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347BE233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EA43F2" w14:paraId="6B6DB09D" w14:textId="77777777">
      <w:trPr>
        <w:cantSplit/>
      </w:trPr>
      <w:tc>
        <w:tcPr>
          <w:tcW w:w="10772" w:type="dxa"/>
          <w:gridSpan w:val="8"/>
        </w:tcPr>
        <w:p w14:paraId="44F7A47A" w14:textId="77777777" w:rsidR="00EA43F2" w:rsidRDefault="00EA43F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EA43F2" w14:paraId="50237F2B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6A1D5E22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03B13C29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15DA365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405243DD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2F025DE3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08D896D3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9" w:type="dxa"/>
          <w:tcBorders>
            <w:top w:val="single" w:sz="0" w:space="0" w:color="auto"/>
          </w:tcBorders>
          <w:shd w:val="clear" w:color="auto" w:fill="E3E3E3"/>
        </w:tcPr>
        <w:p w14:paraId="781EC975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EA43F2" w14:paraId="330F1212" w14:textId="77777777">
      <w:trPr>
        <w:cantSplit/>
      </w:trPr>
      <w:tc>
        <w:tcPr>
          <w:tcW w:w="10772" w:type="dxa"/>
          <w:gridSpan w:val="8"/>
          <w:tcBorders>
            <w:top w:val="single" w:sz="0" w:space="0" w:color="auto"/>
          </w:tcBorders>
        </w:tcPr>
        <w:p w14:paraId="7CD28396" w14:textId="77777777" w:rsidR="00EA43F2" w:rsidRDefault="00EA43F2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EFA1" w14:textId="77777777" w:rsidR="00EA43F2" w:rsidRDefault="00EA43F2">
    <w:r>
      <w:cr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EA43F2" w14:paraId="6D7C4A54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6A7A48B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08603274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0246" w14:textId="77777777" w:rsidR="00EA43F2" w:rsidRDefault="00EA43F2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EA43F2" w14:paraId="69BB8774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66D54E7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5B5F1528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887BE" w14:textId="77777777" w:rsidR="00EA43F2" w:rsidRDefault="00EA43F2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EA43F2" w14:paraId="09AA9116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322A58D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4335FFFE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EA43F2" w14:paraId="305092AD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F8CBC5A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522ADDA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E744011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6CCA84AB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A43F2" w14:paraId="117D0F52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1E17C8BF" w14:textId="77777777" w:rsidR="00EA43F2" w:rsidRDefault="00EA43F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516A3" w14:textId="77777777" w:rsidR="00EA43F2" w:rsidRDefault="00EA43F2">
    <w:r>
      <w:cr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EA43F2" w14:paraId="2F389A2B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69BE886" w14:textId="77777777" w:rsidR="00EA43F2" w:rsidRDefault="00EA43F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D2S3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56344B46" w14:textId="77777777" w:rsidR="00EA43F2" w:rsidRDefault="00EA43F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C1"/>
    <w:rsid w:val="00325A09"/>
    <w:rsid w:val="00A67C5F"/>
    <w:rsid w:val="00A81559"/>
    <w:rsid w:val="00AF1257"/>
    <w:rsid w:val="00D118C1"/>
    <w:rsid w:val="00EA43F2"/>
    <w:rsid w:val="00F0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89AE"/>
  <w15:docId w15:val="{A4D5BD38-F972-4873-A8DC-27679A11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6" Type="http://schemas.openxmlformats.org/officeDocument/2006/relationships/header" Target="header6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3833</Words>
  <Characters>22616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ucetni@pstruzi.cz</cp:lastModifiedBy>
  <cp:revision>2</cp:revision>
  <dcterms:created xsi:type="dcterms:W3CDTF">2021-03-31T12:18:00Z</dcterms:created>
  <dcterms:modified xsi:type="dcterms:W3CDTF">2021-03-31T12:18:00Z</dcterms:modified>
</cp:coreProperties>
</file>